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937403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3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NYILATKOZAT</w:t>
      </w:r>
    </w:p>
    <w:p w:rsidR="00CD4ADF" w:rsidRPr="005038E6" w:rsidRDefault="00E0068E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>
        <w:rPr>
          <w:rFonts w:ascii="Aptos" w:hAnsi="Aptos" w:cs="Open Sans Light"/>
          <w:b/>
          <w:sz w:val="22"/>
          <w:szCs w:val="22"/>
        </w:rPr>
        <w:t>az</w:t>
      </w:r>
      <w:proofErr w:type="gramEnd"/>
      <w:r>
        <w:rPr>
          <w:rFonts w:ascii="Aptos" w:hAnsi="Aptos" w:cs="Open Sans Light"/>
          <w:b/>
          <w:sz w:val="22"/>
          <w:szCs w:val="22"/>
        </w:rPr>
        <w:t xml:space="preserve"> I/3.6</w:t>
      </w:r>
      <w:r w:rsidR="00CD4ADF" w:rsidRPr="005038E6">
        <w:rPr>
          <w:rFonts w:ascii="Aptos" w:hAnsi="Aptos" w:cs="Open Sans Light"/>
          <w:b/>
          <w:sz w:val="22"/>
          <w:szCs w:val="22"/>
        </w:rPr>
        <w:t>. ponthoz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proofErr w:type="gramStart"/>
      <w:r w:rsidRPr="005038E6">
        <w:rPr>
          <w:rFonts w:ascii="Aptos" w:hAnsi="Aptos" w:cs="Open Sans Light"/>
          <w:sz w:val="22"/>
          <w:szCs w:val="22"/>
        </w:rPr>
        <w:t>Alulírott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…………………………..…………….. (cégnév) pályázó kijelentem, hogy nyertes pályázat esetén vállalom az általam megajánlott bérleti díj - melynek összege nem lehet alacsonyabb, a Kiíró által a Pályázati Felhívásban megállapított induló bérleti díj összegénél -, valamint az Ingatlanok használatával összefüggő valamennyi költség határidőben történő megfizetését a Pályázati Felhívásban foglaltak szerint.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4166F3">
      <w:pPr>
        <w:spacing w:line="274" w:lineRule="auto"/>
        <w:ind w:left="4248" w:firstLine="997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bookmarkStart w:id="0" w:name="_GoBack"/>
      <w:bookmarkEnd w:id="0"/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9913B3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A2934"/>
    <w:rsid w:val="002B53F3"/>
    <w:rsid w:val="002D000A"/>
    <w:rsid w:val="004166F3"/>
    <w:rsid w:val="004E265C"/>
    <w:rsid w:val="005038E6"/>
    <w:rsid w:val="00634F91"/>
    <w:rsid w:val="006D7FDA"/>
    <w:rsid w:val="007A7B21"/>
    <w:rsid w:val="00937403"/>
    <w:rsid w:val="0096247B"/>
    <w:rsid w:val="009913B3"/>
    <w:rsid w:val="009F1750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3AA2E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15</cp:revision>
  <dcterms:created xsi:type="dcterms:W3CDTF">2025-05-17T18:11:00Z</dcterms:created>
  <dcterms:modified xsi:type="dcterms:W3CDTF">2025-05-23T07:24:00Z</dcterms:modified>
</cp:coreProperties>
</file>