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77777777" w:rsidR="000251DF" w:rsidRPr="00FD3FE9" w:rsidRDefault="000251DF" w:rsidP="000251DF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D3FE9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77777777" w:rsidR="000251DF" w:rsidRPr="00FD3FE9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463A658" w14:textId="5FDDB716" w:rsidR="000251DF" w:rsidRPr="00FD3FE9" w:rsidRDefault="00E51C61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a „2024. évi </w:t>
      </w:r>
      <w:r w:rsidR="00400CD7" w:rsidRPr="00FD3FE9">
        <w:rPr>
          <w:rFonts w:ascii="Open Sans Light" w:hAnsi="Open Sans Light" w:cs="Open Sans Light"/>
          <w:b/>
          <w:caps/>
          <w:sz w:val="20"/>
        </w:rPr>
        <w:t>kertszépítés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 xml:space="preserve"> </w:t>
      </w:r>
      <w:r w:rsidR="004D2025">
        <w:rPr>
          <w:rFonts w:ascii="Open Sans Light" w:hAnsi="Open Sans Light" w:cs="Open Sans Light"/>
          <w:b/>
          <w:caps/>
          <w:sz w:val="20"/>
        </w:rPr>
        <w:t>és zöldhomlokzat-létesítés</w:t>
      </w:r>
      <w:r>
        <w:rPr>
          <w:rFonts w:ascii="Open Sans Light" w:hAnsi="Open Sans Light" w:cs="Open Sans Light"/>
          <w:b/>
          <w:caps/>
          <w:sz w:val="20"/>
        </w:rPr>
        <w:t>ének</w:t>
      </w:r>
      <w:r w:rsidR="004D2025">
        <w:rPr>
          <w:rFonts w:ascii="Open Sans Light" w:hAnsi="Open Sans Light" w:cs="Open Sans Light"/>
          <w:b/>
          <w:caps/>
          <w:sz w:val="20"/>
        </w:rPr>
        <w:t xml:space="preserve"> támogatás</w:t>
      </w:r>
      <w:r w:rsidR="00F374BC">
        <w:rPr>
          <w:rFonts w:ascii="Open Sans Light" w:hAnsi="Open Sans Light" w:cs="Open Sans Light"/>
          <w:b/>
          <w:caps/>
          <w:sz w:val="20"/>
        </w:rPr>
        <w:t>ár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>a</w:t>
      </w:r>
      <w:r>
        <w:rPr>
          <w:rFonts w:ascii="Open Sans Light" w:hAnsi="Open Sans Light" w:cs="Open Sans Light"/>
          <w:b/>
          <w:caps/>
          <w:sz w:val="20"/>
        </w:rPr>
        <w:t>”</w:t>
      </w:r>
    </w:p>
    <w:p w14:paraId="2DF182F8" w14:textId="78F5FD1F" w:rsidR="000251DF" w:rsidRPr="00FD3FE9" w:rsidRDefault="004D2025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tárgyú 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>pályázathoz</w:t>
      </w:r>
    </w:p>
    <w:p w14:paraId="4308724B" w14:textId="61DCF989" w:rsidR="000251DF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55DED02" w14:textId="77777777" w:rsidR="00FD3FE9" w:rsidRPr="00FD3FE9" w:rsidRDefault="00FD3FE9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2845"/>
        <w:gridCol w:w="703"/>
        <w:gridCol w:w="289"/>
        <w:gridCol w:w="2052"/>
        <w:gridCol w:w="74"/>
        <w:gridCol w:w="2126"/>
      </w:tblGrid>
      <w:tr w:rsidR="00FD3FE9" w:rsidRPr="00FD3FE9" w14:paraId="095E676A" w14:textId="77777777" w:rsidTr="004432B9">
        <w:tc>
          <w:tcPr>
            <w:tcW w:w="410" w:type="dxa"/>
            <w:vAlign w:val="center"/>
          </w:tcPr>
          <w:p w14:paraId="36158954" w14:textId="77777777" w:rsidR="000251DF" w:rsidRPr="00FD3FE9" w:rsidRDefault="000251DF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3423" w:type="dxa"/>
            <w:gridSpan w:val="2"/>
          </w:tcPr>
          <w:p w14:paraId="73422C6F" w14:textId="36F826AE" w:rsidR="000251DF" w:rsidRPr="00FD3FE9" w:rsidRDefault="00487094" w:rsidP="002613E3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="000251DF"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pályázó adatai</w:t>
            </w:r>
          </w:p>
        </w:tc>
        <w:tc>
          <w:tcPr>
            <w:tcW w:w="5244" w:type="dxa"/>
            <w:gridSpan w:val="5"/>
          </w:tcPr>
          <w:p w14:paraId="4CAFA51F" w14:textId="77777777" w:rsidR="000251DF" w:rsidRPr="00FD3FE9" w:rsidRDefault="000251D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3BC6016" w14:textId="77777777" w:rsidTr="00FF116C">
        <w:tc>
          <w:tcPr>
            <w:tcW w:w="410" w:type="dxa"/>
            <w:vAlign w:val="center"/>
          </w:tcPr>
          <w:p w14:paraId="3C76DBF6" w14:textId="77777777" w:rsidR="002613E3" w:rsidRPr="00FD3FE9" w:rsidRDefault="002613E3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667" w:type="dxa"/>
            <w:gridSpan w:val="7"/>
          </w:tcPr>
          <w:p w14:paraId="7C4665CD" w14:textId="023E238E" w:rsidR="002613E3" w:rsidRPr="00FD3FE9" w:rsidRDefault="001824B3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1.1. Magánszemély/meghat</w:t>
            </w:r>
            <w:r w:rsidR="002613E3" w:rsidRPr="00FD3FE9">
              <w:rPr>
                <w:rFonts w:ascii="Open Sans Light" w:hAnsi="Open Sans Light" w:cs="Open Sans Light"/>
                <w:b/>
                <w:sz w:val="20"/>
              </w:rPr>
              <w:t>almazott esetén</w:t>
            </w:r>
          </w:p>
        </w:tc>
      </w:tr>
      <w:tr w:rsidR="00FD3FE9" w:rsidRPr="00FD3FE9" w14:paraId="61728400" w14:textId="77777777" w:rsidTr="004432B9">
        <w:tc>
          <w:tcPr>
            <w:tcW w:w="410" w:type="dxa"/>
            <w:vAlign w:val="center"/>
          </w:tcPr>
          <w:p w14:paraId="05B1F61F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3BC7F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B736496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5244" w:type="dxa"/>
            <w:gridSpan w:val="5"/>
            <w:vAlign w:val="bottom"/>
          </w:tcPr>
          <w:p w14:paraId="44E6B31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11ADE9" w14:textId="77777777" w:rsidTr="004432B9">
        <w:tc>
          <w:tcPr>
            <w:tcW w:w="410" w:type="dxa"/>
            <w:vAlign w:val="center"/>
          </w:tcPr>
          <w:p w14:paraId="013EE8BE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573745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943646F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5244" w:type="dxa"/>
            <w:gridSpan w:val="5"/>
            <w:vAlign w:val="bottom"/>
          </w:tcPr>
          <w:p w14:paraId="4970BD0E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2014F7" w14:textId="77777777" w:rsidTr="004432B9">
        <w:tc>
          <w:tcPr>
            <w:tcW w:w="410" w:type="dxa"/>
            <w:vAlign w:val="center"/>
          </w:tcPr>
          <w:p w14:paraId="124985BC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99C38B7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9389FE4" w14:textId="31BBDCB3" w:rsidR="00A462BC" w:rsidRPr="00FD3FE9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helye és ideje</w:t>
            </w:r>
            <w:r w:rsidR="002613E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5244" w:type="dxa"/>
            <w:gridSpan w:val="5"/>
            <w:vAlign w:val="bottom"/>
          </w:tcPr>
          <w:p w14:paraId="3C5ADEB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BC8763" w14:textId="77777777" w:rsidTr="004432B9">
        <w:tc>
          <w:tcPr>
            <w:tcW w:w="410" w:type="dxa"/>
            <w:vAlign w:val="center"/>
          </w:tcPr>
          <w:p w14:paraId="3AD0F776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DB23863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392A3BF4" w14:textId="77777777" w:rsidR="00CC7A46" w:rsidRPr="00FD3FE9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5244" w:type="dxa"/>
            <w:gridSpan w:val="5"/>
            <w:vAlign w:val="bottom"/>
          </w:tcPr>
          <w:p w14:paraId="244AE193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27F7BA3" w14:textId="77777777" w:rsidTr="004432B9">
        <w:tc>
          <w:tcPr>
            <w:tcW w:w="410" w:type="dxa"/>
            <w:vAlign w:val="center"/>
          </w:tcPr>
          <w:p w14:paraId="7694571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3DD9539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6B28864" w14:textId="565DF798" w:rsidR="00CC7A46" w:rsidRPr="00FD3FE9" w:rsidRDefault="002613E3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Adóazonosító jele:</w:t>
            </w:r>
          </w:p>
        </w:tc>
        <w:tc>
          <w:tcPr>
            <w:tcW w:w="5244" w:type="dxa"/>
            <w:gridSpan w:val="5"/>
            <w:vAlign w:val="bottom"/>
          </w:tcPr>
          <w:p w14:paraId="1A27589F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AB7A15F" w14:textId="77777777" w:rsidTr="004432B9">
        <w:tc>
          <w:tcPr>
            <w:tcW w:w="410" w:type="dxa"/>
            <w:vAlign w:val="center"/>
          </w:tcPr>
          <w:p w14:paraId="1FB71F0B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2EA22A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4B1015CD" w14:textId="48D0B5BC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Lakóhelye:</w:t>
            </w:r>
          </w:p>
        </w:tc>
        <w:tc>
          <w:tcPr>
            <w:tcW w:w="5244" w:type="dxa"/>
            <w:gridSpan w:val="5"/>
            <w:vAlign w:val="bottom"/>
          </w:tcPr>
          <w:p w14:paraId="43212C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7095D07" w14:textId="77777777" w:rsidTr="004432B9">
        <w:tc>
          <w:tcPr>
            <w:tcW w:w="410" w:type="dxa"/>
            <w:vAlign w:val="center"/>
          </w:tcPr>
          <w:p w14:paraId="21B6AC8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80589E9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0788ABCE" w14:textId="09D8CF0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5244" w:type="dxa"/>
            <w:gridSpan w:val="5"/>
            <w:vAlign w:val="bottom"/>
          </w:tcPr>
          <w:p w14:paraId="2133B0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9B0D783" w14:textId="77777777" w:rsidTr="004432B9">
        <w:tc>
          <w:tcPr>
            <w:tcW w:w="410" w:type="dxa"/>
            <w:vAlign w:val="center"/>
          </w:tcPr>
          <w:p w14:paraId="1D42B1C8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2AB1023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796D753" w14:textId="5D8A2DCE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5244" w:type="dxa"/>
            <w:gridSpan w:val="5"/>
            <w:vAlign w:val="bottom"/>
          </w:tcPr>
          <w:p w14:paraId="10CF3F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EA792D" w14:textId="77777777" w:rsidTr="004432B9">
        <w:tc>
          <w:tcPr>
            <w:tcW w:w="410" w:type="dxa"/>
            <w:vAlign w:val="center"/>
          </w:tcPr>
          <w:p w14:paraId="1750E63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59B7876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0869031D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vAlign w:val="bottom"/>
          </w:tcPr>
          <w:p w14:paraId="3FA92483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08732BD" w14:textId="77777777" w:rsidTr="00FF116C">
        <w:tc>
          <w:tcPr>
            <w:tcW w:w="410" w:type="dxa"/>
            <w:vAlign w:val="center"/>
          </w:tcPr>
          <w:p w14:paraId="0A05B640" w14:textId="77777777" w:rsidR="00FA6788" w:rsidRPr="00FD3FE9" w:rsidRDefault="00FA6788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1310A499" w14:textId="3F1669FD" w:rsidR="00FA6788" w:rsidRPr="00FD3FE9" w:rsidRDefault="008D298E" w:rsidP="00FA6788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1.2</w:t>
            </w:r>
            <w:r w:rsidR="00FA6788" w:rsidRPr="00FD3FE9">
              <w:rPr>
                <w:rFonts w:ascii="Open Sans Light" w:hAnsi="Open Sans Light" w:cs="Open Sans Light"/>
                <w:b/>
                <w:sz w:val="20"/>
              </w:rPr>
              <w:t>. Társasház esetén</w:t>
            </w:r>
          </w:p>
        </w:tc>
      </w:tr>
      <w:tr w:rsidR="00FD3FE9" w:rsidRPr="00FD3FE9" w14:paraId="1C6EC5C4" w14:textId="77777777" w:rsidTr="004432B9">
        <w:tc>
          <w:tcPr>
            <w:tcW w:w="410" w:type="dxa"/>
            <w:vAlign w:val="center"/>
          </w:tcPr>
          <w:p w14:paraId="7C76344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BFE28D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256330F0" w14:textId="40F3AA6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5244" w:type="dxa"/>
            <w:gridSpan w:val="5"/>
            <w:vAlign w:val="bottom"/>
          </w:tcPr>
          <w:p w14:paraId="6959285F" w14:textId="4123E33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932BA7" w14:textId="77777777" w:rsidTr="004432B9">
        <w:tc>
          <w:tcPr>
            <w:tcW w:w="410" w:type="dxa"/>
            <w:vAlign w:val="center"/>
          </w:tcPr>
          <w:p w14:paraId="441B8669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F00451B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786815BD" w14:textId="29021F2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5244" w:type="dxa"/>
            <w:gridSpan w:val="5"/>
            <w:vAlign w:val="bottom"/>
          </w:tcPr>
          <w:p w14:paraId="4C16FA75" w14:textId="18D17C6B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76E698B" w14:textId="77777777" w:rsidTr="004432B9">
        <w:tc>
          <w:tcPr>
            <w:tcW w:w="410" w:type="dxa"/>
            <w:vAlign w:val="center"/>
          </w:tcPr>
          <w:p w14:paraId="1D0B32A8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1A30DF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775B28F2" w14:textId="7DC3AA62" w:rsidR="002E0F28" w:rsidRPr="00FD3FE9" w:rsidRDefault="002E0F28" w:rsidP="003A786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Közös képviselő szervezet/személy neve:</w:t>
            </w:r>
          </w:p>
        </w:tc>
        <w:tc>
          <w:tcPr>
            <w:tcW w:w="5244" w:type="dxa"/>
            <w:gridSpan w:val="5"/>
            <w:vAlign w:val="bottom"/>
          </w:tcPr>
          <w:p w14:paraId="7F3ECDE9" w14:textId="379EE5DF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5DE3A4F" w14:textId="77777777" w:rsidTr="004432B9">
        <w:tc>
          <w:tcPr>
            <w:tcW w:w="410" w:type="dxa"/>
            <w:vAlign w:val="center"/>
          </w:tcPr>
          <w:p w14:paraId="7E542C6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386CAA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5ADC2B2" w14:textId="7912030F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Székhelye/címe:</w:t>
            </w:r>
          </w:p>
        </w:tc>
        <w:tc>
          <w:tcPr>
            <w:tcW w:w="5244" w:type="dxa"/>
            <w:gridSpan w:val="5"/>
            <w:vAlign w:val="bottom"/>
          </w:tcPr>
          <w:p w14:paraId="06131A22" w14:textId="65E55D0C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01D6FF5D" w14:textId="77777777" w:rsidTr="004432B9">
        <w:tc>
          <w:tcPr>
            <w:tcW w:w="410" w:type="dxa"/>
            <w:vAlign w:val="center"/>
          </w:tcPr>
          <w:p w14:paraId="1C3D49A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63EC8E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1AE4C30" w14:textId="4D59283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5244" w:type="dxa"/>
            <w:gridSpan w:val="5"/>
            <w:vAlign w:val="bottom"/>
          </w:tcPr>
          <w:p w14:paraId="76ADBA75" w14:textId="2B2F88A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70D4372" w14:textId="77777777" w:rsidTr="004432B9">
        <w:tc>
          <w:tcPr>
            <w:tcW w:w="410" w:type="dxa"/>
            <w:vAlign w:val="center"/>
          </w:tcPr>
          <w:p w14:paraId="3C7F91D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50A184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F533B34" w14:textId="70680205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5244" w:type="dxa"/>
            <w:gridSpan w:val="5"/>
            <w:vAlign w:val="bottom"/>
          </w:tcPr>
          <w:p w14:paraId="6713360B" w14:textId="599B1D3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37D772B" w14:textId="77777777" w:rsidTr="004432B9">
        <w:tc>
          <w:tcPr>
            <w:tcW w:w="410" w:type="dxa"/>
            <w:vAlign w:val="center"/>
          </w:tcPr>
          <w:p w14:paraId="5578B17E" w14:textId="77777777" w:rsidR="00115571" w:rsidRPr="00FD3FE9" w:rsidRDefault="00115571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23E05D8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7072E57D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vAlign w:val="bottom"/>
          </w:tcPr>
          <w:p w14:paraId="02DAEB31" w14:textId="77777777" w:rsidR="00115571" w:rsidRPr="00FD3FE9" w:rsidRDefault="00115571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9AECCFD" w14:textId="77777777" w:rsidTr="00FF116C">
        <w:tc>
          <w:tcPr>
            <w:tcW w:w="410" w:type="dxa"/>
            <w:vAlign w:val="center"/>
          </w:tcPr>
          <w:p w14:paraId="7C37870A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F0EC87" w14:textId="23163E58" w:rsidR="002613E3" w:rsidRPr="00FD3FE9" w:rsidRDefault="00A54B04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1.3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. Gazdasági társaság</w:t>
            </w:r>
            <w:r w:rsidR="00D37337" w:rsidRPr="00FD3FE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esetén:</w:t>
            </w:r>
          </w:p>
        </w:tc>
      </w:tr>
      <w:tr w:rsidR="00FD3FE9" w:rsidRPr="00FD3FE9" w14:paraId="4FE1D36B" w14:textId="77777777" w:rsidTr="004432B9">
        <w:tc>
          <w:tcPr>
            <w:tcW w:w="410" w:type="dxa"/>
            <w:vAlign w:val="center"/>
          </w:tcPr>
          <w:p w14:paraId="01FAC6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C9DE60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208D957A" w14:textId="7DCEB7C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5244" w:type="dxa"/>
            <w:gridSpan w:val="5"/>
            <w:vAlign w:val="bottom"/>
          </w:tcPr>
          <w:p w14:paraId="72AC1D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A3C74AA" w14:textId="77777777" w:rsidTr="004432B9">
        <w:tc>
          <w:tcPr>
            <w:tcW w:w="410" w:type="dxa"/>
            <w:vAlign w:val="center"/>
          </w:tcPr>
          <w:p w14:paraId="257891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72CF5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8890F66" w14:textId="2F1ED45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5244" w:type="dxa"/>
            <w:gridSpan w:val="5"/>
            <w:vAlign w:val="bottom"/>
          </w:tcPr>
          <w:p w14:paraId="1D20B13F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5AB3FC" w14:textId="77777777" w:rsidTr="004432B9">
        <w:tc>
          <w:tcPr>
            <w:tcW w:w="410" w:type="dxa"/>
            <w:vAlign w:val="center"/>
          </w:tcPr>
          <w:p w14:paraId="4C5448C4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8786B15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EB0E357" w14:textId="64141EB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5244" w:type="dxa"/>
            <w:gridSpan w:val="5"/>
            <w:vAlign w:val="bottom"/>
          </w:tcPr>
          <w:p w14:paraId="030E4AD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8DEF564" w14:textId="77777777" w:rsidTr="004432B9">
        <w:tc>
          <w:tcPr>
            <w:tcW w:w="410" w:type="dxa"/>
            <w:vAlign w:val="center"/>
          </w:tcPr>
          <w:p w14:paraId="70B7B12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212FCA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3D737F64" w14:textId="5C2A6CB6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5244" w:type="dxa"/>
            <w:gridSpan w:val="5"/>
            <w:vAlign w:val="bottom"/>
          </w:tcPr>
          <w:p w14:paraId="12EAE850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98D495" w14:textId="77777777" w:rsidTr="004432B9">
        <w:tc>
          <w:tcPr>
            <w:tcW w:w="410" w:type="dxa"/>
            <w:vAlign w:val="center"/>
          </w:tcPr>
          <w:p w14:paraId="7C78DD3C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3CC33D1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0BECBDDC" w14:textId="2387C67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5244" w:type="dxa"/>
            <w:gridSpan w:val="5"/>
            <w:vAlign w:val="bottom"/>
          </w:tcPr>
          <w:p w14:paraId="143C47B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74EA90C" w14:textId="77777777" w:rsidTr="004432B9">
        <w:tc>
          <w:tcPr>
            <w:tcW w:w="410" w:type="dxa"/>
            <w:vAlign w:val="center"/>
          </w:tcPr>
          <w:p w14:paraId="0BBEF64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7FAA7A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25FDC147" w14:textId="6F8AC7D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5244" w:type="dxa"/>
            <w:gridSpan w:val="5"/>
            <w:vAlign w:val="bottom"/>
          </w:tcPr>
          <w:p w14:paraId="12EC88F4" w14:textId="4E9957AC" w:rsidR="002613E3" w:rsidRPr="00FD3FE9" w:rsidRDefault="00785A84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4A6AEB" w14:textId="77777777" w:rsidTr="00FF116C">
        <w:tc>
          <w:tcPr>
            <w:tcW w:w="410" w:type="dxa"/>
            <w:vAlign w:val="center"/>
          </w:tcPr>
          <w:p w14:paraId="5227EA10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368707FE" w14:textId="77777777" w:rsidR="00387EE6" w:rsidRPr="00FD3FE9" w:rsidRDefault="00387EE6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D31152" w14:textId="77777777" w:rsidTr="00FF116C">
        <w:tc>
          <w:tcPr>
            <w:tcW w:w="410" w:type="dxa"/>
            <w:vAlign w:val="center"/>
          </w:tcPr>
          <w:p w14:paraId="3A04957D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227443" w14:textId="06399989" w:rsidR="00387EE6" w:rsidRPr="00FD3FE9" w:rsidRDefault="00A54B04" w:rsidP="00387EE6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1.4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 xml:space="preserve">. Gazdasági társaságnak nem minősülő egyéb szervezet esetén: </w:t>
            </w:r>
          </w:p>
        </w:tc>
      </w:tr>
      <w:tr w:rsidR="00FD3FE9" w:rsidRPr="00FD3FE9" w14:paraId="33B4AEFA" w14:textId="77777777" w:rsidTr="004432B9">
        <w:tc>
          <w:tcPr>
            <w:tcW w:w="410" w:type="dxa"/>
            <w:vAlign w:val="center"/>
          </w:tcPr>
          <w:p w14:paraId="0AC4FBD0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1FD12E9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24CB3EE7" w14:textId="2E90A84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5244" w:type="dxa"/>
            <w:gridSpan w:val="5"/>
            <w:vAlign w:val="bottom"/>
          </w:tcPr>
          <w:p w14:paraId="2438D79F" w14:textId="1A5CCCF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DDE37C" w14:textId="77777777" w:rsidTr="004432B9">
        <w:tc>
          <w:tcPr>
            <w:tcW w:w="410" w:type="dxa"/>
            <w:vAlign w:val="center"/>
          </w:tcPr>
          <w:p w14:paraId="3A228F3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ADCBE9E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1898F7C" w14:textId="7E93EAD4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5244" w:type="dxa"/>
            <w:gridSpan w:val="5"/>
            <w:vAlign w:val="bottom"/>
          </w:tcPr>
          <w:p w14:paraId="75526AF3" w14:textId="75305FD8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75AF5C5" w14:textId="77777777" w:rsidTr="004432B9">
        <w:tc>
          <w:tcPr>
            <w:tcW w:w="410" w:type="dxa"/>
            <w:vAlign w:val="center"/>
          </w:tcPr>
          <w:p w14:paraId="507E714F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CDCBB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7B0C705C" w14:textId="674F5060" w:rsidR="002E0F28" w:rsidRPr="00FD3FE9" w:rsidRDefault="002E0F28" w:rsidP="003A786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vételi okiratának száma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5244" w:type="dxa"/>
            <w:gridSpan w:val="5"/>
            <w:vAlign w:val="bottom"/>
          </w:tcPr>
          <w:p w14:paraId="273F6D90" w14:textId="5BD9D72E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47E6C9" w14:textId="77777777" w:rsidTr="004432B9">
        <w:tc>
          <w:tcPr>
            <w:tcW w:w="410" w:type="dxa"/>
            <w:vAlign w:val="center"/>
          </w:tcPr>
          <w:p w14:paraId="65649E8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022A01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2B65A180" w14:textId="4CDA095D" w:rsidR="002E0F28" w:rsidRPr="00FD3FE9" w:rsidRDefault="002E0F28" w:rsidP="003A786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vevő szerv megnevezése</w:t>
            </w:r>
          </w:p>
        </w:tc>
        <w:tc>
          <w:tcPr>
            <w:tcW w:w="5244" w:type="dxa"/>
            <w:gridSpan w:val="5"/>
            <w:vAlign w:val="bottom"/>
          </w:tcPr>
          <w:p w14:paraId="74F175FA" w14:textId="4F20E756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2BEC920" w14:textId="77777777" w:rsidTr="004432B9">
        <w:tc>
          <w:tcPr>
            <w:tcW w:w="410" w:type="dxa"/>
            <w:vAlign w:val="center"/>
          </w:tcPr>
          <w:p w14:paraId="3E95AEB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F5C239C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CCEC095" w14:textId="5016325D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5244" w:type="dxa"/>
            <w:gridSpan w:val="5"/>
            <w:vAlign w:val="bottom"/>
          </w:tcPr>
          <w:p w14:paraId="02BEF4B7" w14:textId="4516AF75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EFE190" w14:textId="77777777" w:rsidTr="004432B9">
        <w:tc>
          <w:tcPr>
            <w:tcW w:w="410" w:type="dxa"/>
            <w:vAlign w:val="center"/>
          </w:tcPr>
          <w:p w14:paraId="60315776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FF53F9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E94F851" w14:textId="7E970CB9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5244" w:type="dxa"/>
            <w:gridSpan w:val="5"/>
            <w:vAlign w:val="bottom"/>
          </w:tcPr>
          <w:p w14:paraId="14071651" w14:textId="1255F50C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B5E5713" w14:textId="77777777" w:rsidTr="004432B9">
        <w:tc>
          <w:tcPr>
            <w:tcW w:w="410" w:type="dxa"/>
            <w:vAlign w:val="center"/>
          </w:tcPr>
          <w:p w14:paraId="4B4625EB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29884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D5DF8D1" w14:textId="03D0077A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5244" w:type="dxa"/>
            <w:gridSpan w:val="5"/>
            <w:vAlign w:val="bottom"/>
          </w:tcPr>
          <w:p w14:paraId="391F286B" w14:textId="06A68329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408FFF6" w14:textId="77777777" w:rsidTr="004432B9">
        <w:tc>
          <w:tcPr>
            <w:tcW w:w="410" w:type="dxa"/>
            <w:vAlign w:val="center"/>
          </w:tcPr>
          <w:p w14:paraId="539111B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F60FE81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47108C1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vAlign w:val="bottom"/>
          </w:tcPr>
          <w:p w14:paraId="60DAC6C9" w14:textId="3D027F68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99D5B5C" w14:textId="77777777" w:rsidTr="00FF116C">
        <w:tc>
          <w:tcPr>
            <w:tcW w:w="410" w:type="dxa"/>
            <w:vAlign w:val="center"/>
          </w:tcPr>
          <w:p w14:paraId="198F1DB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45E7D32E" w14:textId="0C10F2C1" w:rsidR="00DE3F02" w:rsidRPr="00FD3FE9" w:rsidRDefault="00DB5168" w:rsidP="00DE3F02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1.5</w:t>
            </w:r>
            <w:r w:rsidR="00396321" w:rsidRPr="00FD3FE9">
              <w:rPr>
                <w:rFonts w:ascii="Open Sans Light" w:hAnsi="Open Sans Light" w:cs="Open Sans Light"/>
                <w:b/>
                <w:sz w:val="20"/>
              </w:rPr>
              <w:t>. Fizetési számla</w:t>
            </w:r>
            <w:r w:rsidR="00DE3F02" w:rsidRPr="00FD3FE9">
              <w:rPr>
                <w:rFonts w:ascii="Open Sans Light" w:hAnsi="Open Sans Light" w:cs="Open Sans Light"/>
                <w:b/>
                <w:sz w:val="20"/>
              </w:rPr>
              <w:t xml:space="preserve"> adatok</w:t>
            </w:r>
          </w:p>
        </w:tc>
      </w:tr>
      <w:tr w:rsidR="00FD3FE9" w:rsidRPr="00FD3FE9" w14:paraId="0AD4B4BD" w14:textId="77777777" w:rsidTr="004432B9">
        <w:tc>
          <w:tcPr>
            <w:tcW w:w="410" w:type="dxa"/>
            <w:vAlign w:val="center"/>
          </w:tcPr>
          <w:p w14:paraId="7FA29151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AADD5CD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9EFD93D" w14:textId="23B3097D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Számlatulajdonos megnevezése:</w:t>
            </w:r>
          </w:p>
        </w:tc>
        <w:tc>
          <w:tcPr>
            <w:tcW w:w="5244" w:type="dxa"/>
            <w:gridSpan w:val="5"/>
            <w:vAlign w:val="bottom"/>
          </w:tcPr>
          <w:p w14:paraId="216DC2BE" w14:textId="0966369C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327E846A" w14:textId="77777777" w:rsidTr="004432B9">
        <w:tc>
          <w:tcPr>
            <w:tcW w:w="410" w:type="dxa"/>
            <w:vAlign w:val="center"/>
          </w:tcPr>
          <w:p w14:paraId="5265C44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2880D0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DE25FF1" w14:textId="2DEDAE9E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Számlavezető bank megnevezése:</w:t>
            </w:r>
          </w:p>
        </w:tc>
        <w:tc>
          <w:tcPr>
            <w:tcW w:w="5244" w:type="dxa"/>
            <w:gridSpan w:val="5"/>
            <w:vAlign w:val="bottom"/>
          </w:tcPr>
          <w:p w14:paraId="108752C2" w14:textId="0B031A87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1A7CA6" w14:textId="77777777" w:rsidTr="004432B9">
        <w:tc>
          <w:tcPr>
            <w:tcW w:w="410" w:type="dxa"/>
            <w:vAlign w:val="center"/>
          </w:tcPr>
          <w:p w14:paraId="73504243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90AF002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3A67DAD" w14:textId="023321D4" w:rsidR="00DE3F02" w:rsidRPr="00FD3FE9" w:rsidRDefault="00396321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Fizetési </w:t>
            </w:r>
            <w:r w:rsidR="00DE3F02" w:rsidRPr="00FD3FE9">
              <w:rPr>
                <w:rFonts w:ascii="Open Sans Light" w:hAnsi="Open Sans Light" w:cs="Open Sans Light"/>
                <w:sz w:val="20"/>
              </w:rPr>
              <w:t>számlaszám:</w:t>
            </w:r>
          </w:p>
        </w:tc>
        <w:tc>
          <w:tcPr>
            <w:tcW w:w="5244" w:type="dxa"/>
            <w:gridSpan w:val="5"/>
            <w:vAlign w:val="bottom"/>
          </w:tcPr>
          <w:p w14:paraId="053046D8" w14:textId="5B190FB3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8DBB5FE" w14:textId="77777777" w:rsidTr="004432B9">
        <w:tc>
          <w:tcPr>
            <w:tcW w:w="410" w:type="dxa"/>
            <w:vAlign w:val="center"/>
          </w:tcPr>
          <w:p w14:paraId="6D20376F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7FB9F54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B1C12AF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5F05B41D" w14:textId="77777777" w:rsidR="00DE3F02" w:rsidRPr="00FD3FE9" w:rsidRDefault="00DE3F02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34F16104" w14:textId="77777777" w:rsidTr="004432B9">
        <w:tc>
          <w:tcPr>
            <w:tcW w:w="410" w:type="dxa"/>
            <w:vAlign w:val="center"/>
          </w:tcPr>
          <w:p w14:paraId="736CE0BD" w14:textId="77777777" w:rsidR="00785A84" w:rsidRPr="00FD3FE9" w:rsidRDefault="00785A84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2F694F8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38BDAD8F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5FB81B04" w14:textId="77777777" w:rsidR="00785A84" w:rsidRPr="00FD3FE9" w:rsidRDefault="00785A84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00811AED" w14:textId="77777777" w:rsidTr="00FF116C">
        <w:tc>
          <w:tcPr>
            <w:tcW w:w="410" w:type="dxa"/>
            <w:vAlign w:val="center"/>
          </w:tcPr>
          <w:p w14:paraId="5DE3D803" w14:textId="732CCDCE" w:rsidR="00CC7A46" w:rsidRPr="00FD3FE9" w:rsidRDefault="00785A84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2. </w:t>
            </w:r>
          </w:p>
        </w:tc>
        <w:tc>
          <w:tcPr>
            <w:tcW w:w="8667" w:type="dxa"/>
            <w:gridSpan w:val="7"/>
          </w:tcPr>
          <w:p w14:paraId="08E2D139" w14:textId="7832387A" w:rsidR="00CC7A46" w:rsidRPr="00FD3FE9" w:rsidRDefault="00785A84" w:rsidP="00785A84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pályázat</w:t>
            </w:r>
            <w:r w:rsidR="00CC7A46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adatai</w:t>
            </w:r>
          </w:p>
        </w:tc>
      </w:tr>
      <w:tr w:rsidR="00FD3FE9" w:rsidRPr="00FD3FE9" w14:paraId="71466FFA" w14:textId="77777777" w:rsidTr="004432B9">
        <w:tc>
          <w:tcPr>
            <w:tcW w:w="410" w:type="dxa"/>
            <w:vAlign w:val="center"/>
          </w:tcPr>
          <w:p w14:paraId="73F2B7CF" w14:textId="77777777" w:rsidR="001E0C9F" w:rsidRPr="00FD3FE9" w:rsidRDefault="001E0C9F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423" w:type="dxa"/>
            <w:gridSpan w:val="2"/>
            <w:vAlign w:val="bottom"/>
          </w:tcPr>
          <w:p w14:paraId="427CDB0F" w14:textId="3FA4645B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2.1. A pályázat címe:</w:t>
            </w:r>
          </w:p>
        </w:tc>
        <w:tc>
          <w:tcPr>
            <w:tcW w:w="5244" w:type="dxa"/>
            <w:gridSpan w:val="5"/>
          </w:tcPr>
          <w:p w14:paraId="4AEC9615" w14:textId="11F7B04A" w:rsidR="001E0C9F" w:rsidRPr="00FD3FE9" w:rsidRDefault="001E0C9F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12679250" w14:textId="77777777" w:rsidTr="004432B9">
        <w:tc>
          <w:tcPr>
            <w:tcW w:w="410" w:type="dxa"/>
            <w:vAlign w:val="center"/>
          </w:tcPr>
          <w:p w14:paraId="16D3F52A" w14:textId="77777777" w:rsidR="001E0C9F" w:rsidRPr="00FD3FE9" w:rsidRDefault="001E0C9F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423" w:type="dxa"/>
            <w:gridSpan w:val="2"/>
            <w:vAlign w:val="bottom"/>
          </w:tcPr>
          <w:p w14:paraId="7928FD46" w14:textId="61133529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2.2. A pályázat helyszíne:</w:t>
            </w:r>
          </w:p>
        </w:tc>
        <w:tc>
          <w:tcPr>
            <w:tcW w:w="5244" w:type="dxa"/>
            <w:gridSpan w:val="5"/>
          </w:tcPr>
          <w:p w14:paraId="34894D4F" w14:textId="5EC1C8DD" w:rsidR="001E0C9F" w:rsidRPr="00FD3FE9" w:rsidRDefault="001E0C9F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3FEBC46" w14:textId="77777777" w:rsidTr="004432B9">
        <w:tc>
          <w:tcPr>
            <w:tcW w:w="410" w:type="dxa"/>
            <w:vAlign w:val="center"/>
          </w:tcPr>
          <w:p w14:paraId="0F19090A" w14:textId="77777777" w:rsidR="004F4EA5" w:rsidRPr="00FD3FE9" w:rsidRDefault="004F4EA5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4E7C8106" w14:textId="77777777" w:rsidR="004F4EA5" w:rsidRPr="00FD3FE9" w:rsidRDefault="004F4EA5" w:rsidP="004F4EA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96EAC75" w14:textId="7E0EB228" w:rsidR="004F4EA5" w:rsidRPr="00FD3FE9" w:rsidRDefault="00017FDC" w:rsidP="00396321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.1.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5244" w:type="dxa"/>
            <w:gridSpan w:val="5"/>
          </w:tcPr>
          <w:p w14:paraId="45DABFD9" w14:textId="77777777" w:rsidR="004F4EA5" w:rsidRPr="00FD3FE9" w:rsidRDefault="004F4EA5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E03D258" w14:textId="77777777" w:rsidTr="004432B9">
        <w:tc>
          <w:tcPr>
            <w:tcW w:w="410" w:type="dxa"/>
            <w:vAlign w:val="center"/>
          </w:tcPr>
          <w:p w14:paraId="3642CD8C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BD433EC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56D8CA30" w14:textId="6218EAA3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irányítószám</w:t>
            </w:r>
            <w:r w:rsidR="00650EC3">
              <w:rPr>
                <w:rFonts w:ascii="Open Sans Light" w:hAnsi="Open Sans Light" w:cs="Open Sans Light"/>
                <w:sz w:val="20"/>
              </w:rPr>
              <w:t>, település</w:t>
            </w:r>
            <w:r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5244" w:type="dxa"/>
            <w:gridSpan w:val="5"/>
          </w:tcPr>
          <w:p w14:paraId="55D16B0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450F4377" w14:textId="77777777" w:rsidTr="004432B9">
        <w:tc>
          <w:tcPr>
            <w:tcW w:w="410" w:type="dxa"/>
            <w:vAlign w:val="center"/>
          </w:tcPr>
          <w:p w14:paraId="3B80C99D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56C35803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F144BF9" w14:textId="2C8FAF6B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közterület neve és jellege:</w:t>
            </w:r>
          </w:p>
        </w:tc>
        <w:tc>
          <w:tcPr>
            <w:tcW w:w="5244" w:type="dxa"/>
            <w:gridSpan w:val="5"/>
          </w:tcPr>
          <w:p w14:paraId="68B363F9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3AEA0F77" w14:textId="77777777" w:rsidTr="004432B9">
        <w:tc>
          <w:tcPr>
            <w:tcW w:w="410" w:type="dxa"/>
            <w:vAlign w:val="center"/>
          </w:tcPr>
          <w:p w14:paraId="759BF74E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7B6B6BAF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30F1E9E" w14:textId="3F811731" w:rsidR="00CC7A46" w:rsidRPr="00FD3FE9" w:rsidRDefault="004F4EA5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házszáma: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5244" w:type="dxa"/>
            <w:gridSpan w:val="5"/>
          </w:tcPr>
          <w:p w14:paraId="561691F4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2C18A4C" w14:textId="77777777" w:rsidTr="004432B9">
        <w:tc>
          <w:tcPr>
            <w:tcW w:w="410" w:type="dxa"/>
            <w:vAlign w:val="center"/>
          </w:tcPr>
          <w:p w14:paraId="0198C18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C44A16B" w14:textId="4290E768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  <w:vAlign w:val="center"/>
          </w:tcPr>
          <w:p w14:paraId="4FF1761D" w14:textId="48E86CC9" w:rsidR="00CC7A46" w:rsidRPr="00FD3FE9" w:rsidRDefault="00017FDC" w:rsidP="0039632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.2.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helyrajzi száma:</w:t>
            </w:r>
          </w:p>
        </w:tc>
        <w:tc>
          <w:tcPr>
            <w:tcW w:w="5244" w:type="dxa"/>
            <w:gridSpan w:val="5"/>
          </w:tcPr>
          <w:p w14:paraId="7D4D1F95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279CD859" w14:textId="77777777" w:rsidTr="004432B9">
        <w:tc>
          <w:tcPr>
            <w:tcW w:w="410" w:type="dxa"/>
            <w:vAlign w:val="center"/>
          </w:tcPr>
          <w:p w14:paraId="25E34021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A200683" w14:textId="024078E4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  <w:vAlign w:val="center"/>
          </w:tcPr>
          <w:p w14:paraId="59A67EDE" w14:textId="3C4B0D99" w:rsidR="00CC7A46" w:rsidRPr="00FD3FE9" w:rsidRDefault="00017FDC" w:rsidP="00CC7A46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.3.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 xml:space="preserve">ingatlanon lévő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épület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 xml:space="preserve"> rendeltetése:</w:t>
            </w:r>
          </w:p>
        </w:tc>
        <w:tc>
          <w:tcPr>
            <w:tcW w:w="5244" w:type="dxa"/>
            <w:gridSpan w:val="5"/>
          </w:tcPr>
          <w:p w14:paraId="635DFC1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9F04571" w14:textId="77777777" w:rsidTr="004432B9">
        <w:tc>
          <w:tcPr>
            <w:tcW w:w="410" w:type="dxa"/>
            <w:vAlign w:val="center"/>
          </w:tcPr>
          <w:p w14:paraId="5F7209E9" w14:textId="77777777" w:rsidR="0036048D" w:rsidRPr="00FD3FE9" w:rsidRDefault="0036048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4F324FC" w14:textId="3B6AE6CD" w:rsidR="0036048D" w:rsidRPr="00FD3FE9" w:rsidRDefault="0036048D" w:rsidP="00BD22C0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EDE9C41" w14:textId="0DC2078A" w:rsidR="0036048D" w:rsidRPr="00FD3FE9" w:rsidRDefault="00017FDC" w:rsidP="008A4C6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.4. Az ingatlan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 tulajdonosa:</w:t>
            </w:r>
          </w:p>
        </w:tc>
        <w:tc>
          <w:tcPr>
            <w:tcW w:w="5244" w:type="dxa"/>
            <w:gridSpan w:val="5"/>
          </w:tcPr>
          <w:p w14:paraId="6D1D591B" w14:textId="77777777" w:rsidR="0036048D" w:rsidRPr="00FD3FE9" w:rsidRDefault="0036048D" w:rsidP="00FD4652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EA296" w14:textId="77777777" w:rsidTr="00FF116C">
        <w:tc>
          <w:tcPr>
            <w:tcW w:w="410" w:type="dxa"/>
            <w:vAlign w:val="center"/>
          </w:tcPr>
          <w:p w14:paraId="31A4B16E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6379757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DB597EE" w14:textId="4EFBE93C" w:rsidR="004F19EC" w:rsidRPr="00FD3FE9" w:rsidRDefault="008A4C6F" w:rsidP="00FF116C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 tulajdonos</w:t>
            </w:r>
            <w:r w:rsidR="00FF116C" w:rsidRPr="00FD3FE9">
              <w:rPr>
                <w:rFonts w:ascii="Open Sans Light" w:hAnsi="Open Sans Light" w:cs="Open Sans Light"/>
                <w:sz w:val="20"/>
              </w:rPr>
              <w:t xml:space="preserve"> (magánszemély/</w:t>
            </w:r>
            <w:r w:rsidRPr="00FD3FE9">
              <w:rPr>
                <w:rFonts w:ascii="Open Sans Light" w:hAnsi="Open Sans Light" w:cs="Open Sans Light"/>
                <w:sz w:val="20"/>
              </w:rPr>
              <w:t>szervezet)</w:t>
            </w:r>
          </w:p>
        </w:tc>
        <w:tc>
          <w:tcPr>
            <w:tcW w:w="2200" w:type="dxa"/>
            <w:gridSpan w:val="2"/>
            <w:vAlign w:val="bottom"/>
          </w:tcPr>
          <w:p w14:paraId="6A926F8F" w14:textId="7A5A10E2" w:rsidR="004F19EC" w:rsidRPr="00FD3FE9" w:rsidRDefault="008A4C6F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3524C85C" w14:textId="77777777" w:rsidTr="00FF116C">
        <w:tc>
          <w:tcPr>
            <w:tcW w:w="410" w:type="dxa"/>
            <w:vAlign w:val="center"/>
          </w:tcPr>
          <w:p w14:paraId="283FFB9B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9A43C1B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CA2A6A1" w14:textId="076BF156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osztatlan közös tulajdon</w:t>
            </w:r>
          </w:p>
        </w:tc>
        <w:tc>
          <w:tcPr>
            <w:tcW w:w="2200" w:type="dxa"/>
            <w:gridSpan w:val="2"/>
          </w:tcPr>
          <w:p w14:paraId="36DF71FD" w14:textId="6FA9627D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F80F13D" w14:textId="77777777" w:rsidTr="00FF116C">
        <w:tc>
          <w:tcPr>
            <w:tcW w:w="410" w:type="dxa"/>
            <w:vAlign w:val="center"/>
          </w:tcPr>
          <w:p w14:paraId="5F2735E8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4BDFDE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3FD838A4" w14:textId="0E35344E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társasház</w:t>
            </w:r>
          </w:p>
        </w:tc>
        <w:tc>
          <w:tcPr>
            <w:tcW w:w="2200" w:type="dxa"/>
            <w:gridSpan w:val="2"/>
          </w:tcPr>
          <w:p w14:paraId="6501C21E" w14:textId="034F3394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A03C72D" w14:textId="77777777" w:rsidTr="004432B9">
        <w:tc>
          <w:tcPr>
            <w:tcW w:w="410" w:type="dxa"/>
            <w:vAlign w:val="bottom"/>
          </w:tcPr>
          <w:p w14:paraId="277AA653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274B8D81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  <w:vAlign w:val="bottom"/>
          </w:tcPr>
          <w:p w14:paraId="18804F0E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vAlign w:val="bottom"/>
          </w:tcPr>
          <w:p w14:paraId="0D65809D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BF7D971" w14:textId="77777777" w:rsidTr="004432B9">
        <w:tc>
          <w:tcPr>
            <w:tcW w:w="410" w:type="dxa"/>
            <w:vAlign w:val="bottom"/>
          </w:tcPr>
          <w:p w14:paraId="478C5FF5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6F4A17D0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  <w:vAlign w:val="bottom"/>
          </w:tcPr>
          <w:p w14:paraId="0880704A" w14:textId="5323BCEA" w:rsidR="00961E67" w:rsidRPr="00FD3FE9" w:rsidRDefault="00961E67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vAlign w:val="bottom"/>
          </w:tcPr>
          <w:p w14:paraId="426085BF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D502A6C" w14:textId="77777777" w:rsidTr="00FF116C">
        <w:tc>
          <w:tcPr>
            <w:tcW w:w="410" w:type="dxa"/>
            <w:vAlign w:val="center"/>
          </w:tcPr>
          <w:p w14:paraId="4DFCCF68" w14:textId="657C6C46" w:rsidR="009E431F" w:rsidRPr="00FD3FE9" w:rsidRDefault="006C350D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8667" w:type="dxa"/>
            <w:gridSpan w:val="7"/>
          </w:tcPr>
          <w:p w14:paraId="76AD9C40" w14:textId="77777777" w:rsidR="009E431F" w:rsidRPr="00FD3FE9" w:rsidRDefault="009E431F" w:rsidP="00983691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megvalósítás tervezett időbeni ütemezése</w:t>
            </w:r>
          </w:p>
        </w:tc>
      </w:tr>
      <w:tr w:rsidR="00FD3FE9" w:rsidRPr="00FD3FE9" w14:paraId="0E38C941" w14:textId="77777777" w:rsidTr="00FF116C">
        <w:tc>
          <w:tcPr>
            <w:tcW w:w="410" w:type="dxa"/>
            <w:vAlign w:val="center"/>
          </w:tcPr>
          <w:p w14:paraId="07787616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6C5D2E8" w14:textId="1FDABBD3" w:rsidR="006C350D" w:rsidRPr="00FD3FE9" w:rsidRDefault="006C350D" w:rsidP="003A786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>kertszépítés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 megkezdésének dátuma: 202</w:t>
            </w:r>
            <w:r w:rsidR="003A7861">
              <w:rPr>
                <w:rFonts w:ascii="Open Sans Light" w:hAnsi="Open Sans Light" w:cs="Open Sans Light"/>
                <w:sz w:val="20"/>
                <w:szCs w:val="20"/>
              </w:rPr>
              <w:t>4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. .................................. hó ...........nap</w:t>
            </w:r>
          </w:p>
        </w:tc>
      </w:tr>
      <w:tr w:rsidR="00FD3FE9" w:rsidRPr="00FD3FE9" w14:paraId="72B3ACFA" w14:textId="77777777" w:rsidTr="00FF116C">
        <w:tc>
          <w:tcPr>
            <w:tcW w:w="410" w:type="dxa"/>
            <w:vAlign w:val="center"/>
          </w:tcPr>
          <w:p w14:paraId="338D7438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095DE8AB" w14:textId="3C132BA0" w:rsidR="006C350D" w:rsidRPr="00FD3FE9" w:rsidRDefault="006C350D" w:rsidP="003A786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kertszépítés 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létesítés befejezésének dátuma: 202</w:t>
            </w:r>
            <w:r w:rsidR="003A7861">
              <w:rPr>
                <w:rFonts w:ascii="Open Sans Light" w:hAnsi="Open Sans Light" w:cs="Open Sans Light"/>
                <w:sz w:val="20"/>
                <w:szCs w:val="20"/>
              </w:rPr>
              <w:t>4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. .................................. hó ...........nap</w:t>
            </w:r>
          </w:p>
        </w:tc>
      </w:tr>
      <w:tr w:rsidR="00FD3FE9" w:rsidRPr="00FD3FE9" w14:paraId="2071213F" w14:textId="77777777" w:rsidTr="004432B9">
        <w:tc>
          <w:tcPr>
            <w:tcW w:w="410" w:type="dxa"/>
            <w:vAlign w:val="center"/>
          </w:tcPr>
          <w:p w14:paraId="71FFF03F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2B0A3CA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4D883C72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7E83C6DE" w14:textId="77777777" w:rsidR="004F19EC" w:rsidRPr="00FD3FE9" w:rsidRDefault="004F19E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21B05B02" w14:textId="77777777" w:rsidTr="004432B9">
        <w:tc>
          <w:tcPr>
            <w:tcW w:w="410" w:type="dxa"/>
            <w:vAlign w:val="center"/>
          </w:tcPr>
          <w:p w14:paraId="09278EE9" w14:textId="77777777" w:rsidR="00983691" w:rsidRPr="00FD3FE9" w:rsidRDefault="0098369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DA22955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61186D8E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012FCBF6" w14:textId="77777777" w:rsidR="00983691" w:rsidRPr="00FD3FE9" w:rsidRDefault="0098369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2BDEA36" w14:textId="77777777" w:rsidTr="00FF116C">
        <w:tc>
          <w:tcPr>
            <w:tcW w:w="410" w:type="dxa"/>
          </w:tcPr>
          <w:p w14:paraId="2F152543" w14:textId="027C8A5E" w:rsidR="00A37F5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4</w:t>
            </w:r>
            <w:r w:rsidR="00A37F51" w:rsidRPr="00FD3FE9">
              <w:rPr>
                <w:rFonts w:ascii="Open Sans Light" w:hAnsi="Open Sans Light" w:cs="Open Sans Light"/>
                <w:b/>
                <w:caps/>
                <w:sz w:val="20"/>
              </w:rPr>
              <w:t>.</w:t>
            </w:r>
          </w:p>
        </w:tc>
        <w:tc>
          <w:tcPr>
            <w:tcW w:w="8667" w:type="dxa"/>
            <w:gridSpan w:val="7"/>
          </w:tcPr>
          <w:p w14:paraId="594337BB" w14:textId="77777777" w:rsidR="00A37F51" w:rsidRPr="00FD3FE9" w:rsidRDefault="00A37F5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A támogatásból megvalósítani tervezett tevékenységek, feladatok, beszerzések </w:t>
            </w:r>
            <w:r w:rsidR="003302F5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részletes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ismertetése</w:t>
            </w:r>
          </w:p>
        </w:tc>
      </w:tr>
      <w:tr w:rsidR="00FD3FE9" w:rsidRPr="00FD3FE9" w14:paraId="615922E1" w14:textId="77777777" w:rsidTr="00FF116C">
        <w:tc>
          <w:tcPr>
            <w:tcW w:w="410" w:type="dxa"/>
            <w:vAlign w:val="center"/>
          </w:tcPr>
          <w:p w14:paraId="4ACED4F6" w14:textId="77777777" w:rsidR="005E1C38" w:rsidRPr="00FD3FE9" w:rsidRDefault="005E1C38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BCCB5CF" w14:textId="77777777" w:rsidR="005E1C38" w:rsidRPr="00FD3FE9" w:rsidRDefault="00EC7D3B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7767D23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64F95ABB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4D1A99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07C5D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0E186030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82EB926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381CAF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704C335" w14:textId="77777777" w:rsidR="00EC7D3B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250E718E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714A1A7F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0B036D0C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7FEB456" w14:textId="6222402C" w:rsidR="00961E67" w:rsidRPr="00FD3FE9" w:rsidRDefault="00961E67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</w:p>
        </w:tc>
      </w:tr>
      <w:tr w:rsidR="00FD3FE9" w:rsidRPr="00FD3FE9" w14:paraId="0C0752D1" w14:textId="77777777" w:rsidTr="004432B9">
        <w:tc>
          <w:tcPr>
            <w:tcW w:w="410" w:type="dxa"/>
            <w:vAlign w:val="center"/>
          </w:tcPr>
          <w:p w14:paraId="339BF133" w14:textId="77777777" w:rsidR="00A37F51" w:rsidRPr="00FD3FE9" w:rsidRDefault="00A37F51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578" w:type="dxa"/>
          </w:tcPr>
          <w:p w14:paraId="0080F4BE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2845" w:type="dxa"/>
          </w:tcPr>
          <w:p w14:paraId="6E39CDE0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3A9BF4B3" w14:textId="77777777" w:rsidR="00A37F51" w:rsidRPr="00FD3FE9" w:rsidRDefault="00A37F51" w:rsidP="0036048D">
            <w:pPr>
              <w:rPr>
                <w:rFonts w:ascii="Nexa Regular" w:hAnsi="Nexa Regular" w:cs="Open Sans Light"/>
                <w:sz w:val="20"/>
              </w:rPr>
            </w:pPr>
          </w:p>
        </w:tc>
      </w:tr>
      <w:tr w:rsidR="00FD3FE9" w:rsidRPr="00FD3FE9" w14:paraId="2E396536" w14:textId="77777777" w:rsidTr="00B721F8">
        <w:tc>
          <w:tcPr>
            <w:tcW w:w="410" w:type="dxa"/>
            <w:vAlign w:val="center"/>
          </w:tcPr>
          <w:p w14:paraId="1000E2F6" w14:textId="5767910B" w:rsidR="006C027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5.</w:t>
            </w:r>
          </w:p>
        </w:tc>
        <w:tc>
          <w:tcPr>
            <w:tcW w:w="8667" w:type="dxa"/>
            <w:gridSpan w:val="7"/>
            <w:tcBorders>
              <w:bottom w:val="single" w:sz="4" w:space="0" w:color="auto"/>
            </w:tcBorders>
          </w:tcPr>
          <w:p w14:paraId="0D0FB257" w14:textId="77777777" w:rsidR="006C0271" w:rsidRPr="00FD3FE9" w:rsidRDefault="006C027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Költségterv</w:t>
            </w:r>
          </w:p>
        </w:tc>
      </w:tr>
      <w:tr w:rsidR="00FD3FE9" w:rsidRPr="00FD3FE9" w14:paraId="3515E19E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6AEC8588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619" w14:textId="6298A0BB" w:rsidR="00AA331C" w:rsidRPr="00FD3FE9" w:rsidRDefault="001E0C9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5.1.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1F1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 tervezet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 munkák felsorolása, becsült kö</w:t>
            </w:r>
            <w:r w:rsidRPr="00FD3FE9">
              <w:rPr>
                <w:rFonts w:ascii="Open Sans Light" w:hAnsi="Open Sans Light" w:cs="Open Sans Light"/>
                <w:sz w:val="20"/>
              </w:rPr>
              <w:t>l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</w:t>
            </w:r>
            <w:r w:rsidRPr="00FD3FE9">
              <w:rPr>
                <w:rFonts w:ascii="Open Sans Light" w:hAnsi="Open Sans Light" w:cs="Open Sans Light"/>
                <w:sz w:val="20"/>
              </w:rPr>
              <w:t>sége</w:t>
            </w:r>
          </w:p>
        </w:tc>
      </w:tr>
      <w:tr w:rsidR="00FD3FE9" w:rsidRPr="00FD3FE9" w14:paraId="3BB99B18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237D46C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16570" w14:textId="77777777" w:rsidR="006C0271" w:rsidRPr="00FD3FE9" w:rsidRDefault="006C0271" w:rsidP="00AA331C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A tervezett munkák </w:t>
            </w:r>
            <w:r w:rsidR="00606103" w:rsidRPr="00FD3FE9">
              <w:rPr>
                <w:rFonts w:ascii="Open Sans Light" w:hAnsi="Open Sans Light" w:cs="Open Sans Light"/>
                <w:sz w:val="20"/>
              </w:rPr>
              <w:t xml:space="preserve">tételes </w:t>
            </w:r>
            <w:r w:rsidRPr="00FD3FE9">
              <w:rPr>
                <w:rFonts w:ascii="Open Sans Light" w:hAnsi="Open Sans Light" w:cs="Open Sans Light"/>
                <w:sz w:val="20"/>
              </w:rPr>
              <w:t>felsorolása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3A0C" w14:textId="0AA1C7FA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mennyi</w:t>
            </w:r>
            <w:r w:rsidR="004432B9">
              <w:rPr>
                <w:rFonts w:ascii="Open Sans Light" w:hAnsi="Open Sans Light" w:cs="Open Sans Light"/>
                <w:sz w:val="20"/>
              </w:rPr>
              <w:t>-</w:t>
            </w:r>
            <w:r w:rsidRPr="00FD3FE9">
              <w:rPr>
                <w:rFonts w:ascii="Open Sans Light" w:hAnsi="Open Sans Light" w:cs="Open Sans Light"/>
                <w:sz w:val="20"/>
              </w:rPr>
              <w:t>ség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DFAF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anyagköltség</w:t>
            </w:r>
          </w:p>
          <w:p w14:paraId="3F8A2A32" w14:textId="424B2D5A" w:rsidR="00373C3D" w:rsidRPr="00FD3FE9" w:rsidRDefault="00C259C4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nettó / </w:t>
            </w:r>
            <w:r w:rsidR="00373C3D"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1901D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munkadíj</w:t>
            </w:r>
          </w:p>
          <w:p w14:paraId="2F827B1C" w14:textId="7D8DA471" w:rsidR="00373C3D" w:rsidRPr="00FD3FE9" w:rsidRDefault="00C259C4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nettó / </w:t>
            </w:r>
            <w:r w:rsidR="00373C3D"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</w:tr>
      <w:tr w:rsidR="00FD3FE9" w:rsidRPr="00FD3FE9" w14:paraId="2BE550E4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5A7FAAD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E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1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44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1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6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8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60AD93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175D120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5D2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1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0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3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3C9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23FD36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FCC26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49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3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6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F4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81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F0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33E400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B6071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2D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85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A7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3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B2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95A32F6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6BECD3D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97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5D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DC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B9219E2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61DB4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24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6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3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7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B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8E26B89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EF7E42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21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7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D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2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13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8407C13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1442C3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585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8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14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73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17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F5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3A7861" w:rsidRPr="00FD3FE9" w14:paraId="1F74397D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65CDC8D3" w14:textId="77777777" w:rsidR="003A7861" w:rsidRPr="00FD3FE9" w:rsidRDefault="003A786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BEB" w14:textId="330D38B3" w:rsidR="003A7861" w:rsidRPr="00FD3FE9" w:rsidRDefault="003A786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41D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9CA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845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09F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3A7861" w:rsidRPr="00FD3FE9" w14:paraId="6269D8CA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13020FA" w14:textId="77777777" w:rsidR="003A7861" w:rsidRPr="00FD3FE9" w:rsidRDefault="003A786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11C" w14:textId="48E1D4A7" w:rsidR="003A7861" w:rsidRPr="00FD3FE9" w:rsidRDefault="003A786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44A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1E9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832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3C2" w14:textId="77777777" w:rsidR="003A7861" w:rsidRPr="00FD3FE9" w:rsidRDefault="003A786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7661DD4" w14:textId="77777777" w:rsidTr="004432B9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4D2D3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8AE0A" w14:textId="77777777" w:rsidR="006C0271" w:rsidRPr="00FD3FE9" w:rsidRDefault="006C027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970BF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ÖSSZESEN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75BA7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F0B4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14150E6A" w14:textId="77777777" w:rsidTr="004432B9">
        <w:tc>
          <w:tcPr>
            <w:tcW w:w="410" w:type="dxa"/>
            <w:vAlign w:val="center"/>
          </w:tcPr>
          <w:p w14:paraId="53933232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0F97C62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0E259BBD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14:paraId="53D456DC" w14:textId="77777777" w:rsidR="006C0271" w:rsidRPr="00FD3FE9" w:rsidRDefault="006C027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DCBF6" w14:textId="77777777" w:rsidTr="00FF116C">
        <w:tc>
          <w:tcPr>
            <w:tcW w:w="410" w:type="dxa"/>
            <w:vAlign w:val="center"/>
          </w:tcPr>
          <w:p w14:paraId="06D6BFD8" w14:textId="6A1569FE" w:rsidR="00AA331C" w:rsidRPr="00FD3FE9" w:rsidRDefault="00AA331C" w:rsidP="001E0C9F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78A71F2" w14:textId="0C9890F8" w:rsidR="00AA331C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5.2.</w:t>
            </w:r>
          </w:p>
        </w:tc>
        <w:tc>
          <w:tcPr>
            <w:tcW w:w="5889" w:type="dxa"/>
            <w:gridSpan w:val="4"/>
          </w:tcPr>
          <w:p w14:paraId="15423EC3" w14:textId="00E95729" w:rsidR="00AA331C" w:rsidRPr="00FD3FE9" w:rsidRDefault="001E0C9F" w:rsidP="00961E67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A </w:t>
            </w:r>
            <w:r w:rsidR="00961E67">
              <w:rPr>
                <w:rFonts w:ascii="Open Sans Light" w:hAnsi="Open Sans Light" w:cs="Open Sans Light"/>
                <w:b/>
                <w:sz w:val="20"/>
              </w:rPr>
              <w:t>fejlesztés</w:t>
            </w:r>
            <w:r w:rsidR="00EC3DE3" w:rsidRPr="00FD3FE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AA331C" w:rsidRPr="00FD3FE9">
              <w:rPr>
                <w:rFonts w:ascii="Open Sans Light" w:hAnsi="Open Sans Light" w:cs="Open Sans Light"/>
                <w:b/>
                <w:sz w:val="20"/>
              </w:rPr>
              <w:t>várható költsége összesen</w:t>
            </w:r>
          </w:p>
        </w:tc>
        <w:tc>
          <w:tcPr>
            <w:tcW w:w="2200" w:type="dxa"/>
            <w:gridSpan w:val="2"/>
          </w:tcPr>
          <w:p w14:paraId="296E7D68" w14:textId="77777777" w:rsidR="00AA331C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0C921905" w14:textId="77777777" w:rsidTr="00FF116C">
        <w:tc>
          <w:tcPr>
            <w:tcW w:w="410" w:type="dxa"/>
            <w:vAlign w:val="center"/>
          </w:tcPr>
          <w:p w14:paraId="0816534B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B861D31" w14:textId="39412C32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.3</w:t>
            </w:r>
          </w:p>
        </w:tc>
        <w:tc>
          <w:tcPr>
            <w:tcW w:w="5889" w:type="dxa"/>
            <w:gridSpan w:val="4"/>
          </w:tcPr>
          <w:p w14:paraId="431ABC70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200" w:type="dxa"/>
            <w:gridSpan w:val="2"/>
          </w:tcPr>
          <w:p w14:paraId="73BBF425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40D32662" w14:textId="77777777" w:rsidTr="00FF116C">
        <w:tc>
          <w:tcPr>
            <w:tcW w:w="410" w:type="dxa"/>
            <w:vAlign w:val="center"/>
          </w:tcPr>
          <w:p w14:paraId="5BD685BE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D5BB50" w14:textId="4F3E13AF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.4</w:t>
            </w:r>
          </w:p>
        </w:tc>
        <w:tc>
          <w:tcPr>
            <w:tcW w:w="5889" w:type="dxa"/>
            <w:gridSpan w:val="4"/>
          </w:tcPr>
          <w:p w14:paraId="557FDE7A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200" w:type="dxa"/>
            <w:gridSpan w:val="2"/>
          </w:tcPr>
          <w:p w14:paraId="2586D62C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5859AB06" w14:textId="77777777" w:rsidTr="00FF116C">
        <w:tc>
          <w:tcPr>
            <w:tcW w:w="410" w:type="dxa"/>
            <w:vAlign w:val="center"/>
          </w:tcPr>
          <w:p w14:paraId="7F74539E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CB8C252" w14:textId="77777777" w:rsidR="00AA331C" w:rsidRPr="00FD3FE9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4703893F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200" w:type="dxa"/>
            <w:gridSpan w:val="2"/>
          </w:tcPr>
          <w:p w14:paraId="6DB51E56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FD3FE9" w:rsidRPr="00FD3FE9" w14:paraId="2DCC5F32" w14:textId="77777777" w:rsidTr="00FF116C">
        <w:tc>
          <w:tcPr>
            <w:tcW w:w="410" w:type="dxa"/>
            <w:vAlign w:val="center"/>
          </w:tcPr>
          <w:p w14:paraId="0302E0AC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071D1A5" w14:textId="25D6F9D2" w:rsidR="00AA331C" w:rsidRPr="00FD3FE9" w:rsidRDefault="001E0C9F" w:rsidP="001E0C9F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>5</w:t>
            </w:r>
          </w:p>
        </w:tc>
        <w:tc>
          <w:tcPr>
            <w:tcW w:w="5889" w:type="dxa"/>
            <w:gridSpan w:val="4"/>
          </w:tcPr>
          <w:p w14:paraId="49847265" w14:textId="77777777" w:rsidR="00AA331C" w:rsidRPr="00FD3FE9" w:rsidRDefault="006A0835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Nyilatkozat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 xml:space="preserve"> önerőről</w:t>
            </w:r>
          </w:p>
        </w:tc>
        <w:tc>
          <w:tcPr>
            <w:tcW w:w="2200" w:type="dxa"/>
            <w:gridSpan w:val="2"/>
          </w:tcPr>
          <w:p w14:paraId="79257A29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1BA2668" w14:textId="77777777" w:rsidTr="00FF116C">
        <w:tc>
          <w:tcPr>
            <w:tcW w:w="410" w:type="dxa"/>
            <w:vAlign w:val="center"/>
          </w:tcPr>
          <w:p w14:paraId="146CD503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E349162" w14:textId="77777777" w:rsidR="001853BB" w:rsidRPr="00FD3FE9" w:rsidRDefault="001853BB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FD3FE9" w:rsidRPr="00FD3FE9" w14:paraId="32B0886B" w14:textId="77777777" w:rsidTr="00FF116C">
        <w:tc>
          <w:tcPr>
            <w:tcW w:w="410" w:type="dxa"/>
            <w:vAlign w:val="center"/>
          </w:tcPr>
          <w:p w14:paraId="4D603A66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FAD33FE" w14:textId="77777777" w:rsidR="001853BB" w:rsidRPr="00FD3FE9" w:rsidRDefault="001D13B9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</w:t>
            </w:r>
            <w:r w:rsidR="001853BB" w:rsidRPr="00FD3FE9">
              <w:rPr>
                <w:rFonts w:ascii="Open Sans Light" w:hAnsi="Open Sans Light" w:cs="Open Sans Light"/>
                <w:sz w:val="20"/>
              </w:rPr>
              <w:t>, hogy a rendelkezésre álló önerő összege saját és egyéb forrást tartalmaz, ezen belül</w:t>
            </w:r>
          </w:p>
        </w:tc>
      </w:tr>
      <w:tr w:rsidR="00FD3FE9" w:rsidRPr="00FD3FE9" w14:paraId="1DF8EF7F" w14:textId="77777777" w:rsidTr="00FF116C">
        <w:tc>
          <w:tcPr>
            <w:tcW w:w="410" w:type="dxa"/>
            <w:vAlign w:val="center"/>
          </w:tcPr>
          <w:p w14:paraId="396E2F23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3132961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275C03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ind w:left="402" w:hanging="357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saját forrás</w:t>
            </w:r>
          </w:p>
        </w:tc>
        <w:tc>
          <w:tcPr>
            <w:tcW w:w="2200" w:type="dxa"/>
            <w:gridSpan w:val="2"/>
            <w:vAlign w:val="bottom"/>
          </w:tcPr>
          <w:p w14:paraId="7E019689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0DE9BBE" w14:textId="77777777" w:rsidTr="00FF116C">
        <w:tc>
          <w:tcPr>
            <w:tcW w:w="410" w:type="dxa"/>
            <w:vAlign w:val="center"/>
          </w:tcPr>
          <w:p w14:paraId="72089A00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08DB0D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C84EAD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200" w:type="dxa"/>
            <w:gridSpan w:val="2"/>
            <w:vAlign w:val="bottom"/>
          </w:tcPr>
          <w:p w14:paraId="1C7F0B3B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D18F185" w14:textId="77777777" w:rsidTr="00FF116C">
        <w:tc>
          <w:tcPr>
            <w:tcW w:w="410" w:type="dxa"/>
            <w:vAlign w:val="center"/>
          </w:tcPr>
          <w:p w14:paraId="0709A28A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AD4BC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E418568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200" w:type="dxa"/>
            <w:gridSpan w:val="2"/>
            <w:vAlign w:val="bottom"/>
          </w:tcPr>
          <w:p w14:paraId="62A7DEBD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04D08C5" w14:textId="77777777" w:rsidTr="00FF116C">
        <w:tc>
          <w:tcPr>
            <w:tcW w:w="410" w:type="dxa"/>
            <w:vAlign w:val="center"/>
          </w:tcPr>
          <w:p w14:paraId="20F654A2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19921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1070C0B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államháztartáson belüli szervezettől, kormányzati szektorba sorolt egyéb szervezettől, ezen szervezetek tulajdonosi joggyakorlása alá tartozó gazdálkodó szervezettől vagy alapítói joggyakorlása alá tartozó alapítványtól, közalapítványtól igényelt és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 kapott egyéb támogatás összege</w:t>
            </w:r>
          </w:p>
        </w:tc>
        <w:tc>
          <w:tcPr>
            <w:tcW w:w="2200" w:type="dxa"/>
            <w:gridSpan w:val="2"/>
            <w:vAlign w:val="bottom"/>
          </w:tcPr>
          <w:p w14:paraId="6665F3F6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FF76214" w14:textId="77777777" w:rsidTr="004432B9">
        <w:tc>
          <w:tcPr>
            <w:tcW w:w="410" w:type="dxa"/>
            <w:vAlign w:val="center"/>
          </w:tcPr>
          <w:p w14:paraId="565656B1" w14:textId="77777777" w:rsidR="002A3C01" w:rsidRPr="00FD3FE9" w:rsidRDefault="002A3C0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9489825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0101A71A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377433E3" w14:textId="77777777" w:rsidR="002A3C01" w:rsidRPr="00FD3FE9" w:rsidRDefault="002A3C0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C180B1" w14:textId="77777777" w:rsidTr="004432B9">
        <w:tc>
          <w:tcPr>
            <w:tcW w:w="410" w:type="dxa"/>
            <w:vAlign w:val="center"/>
          </w:tcPr>
          <w:p w14:paraId="507AA408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BF3B009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EB4F6AE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1F682789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29E7381" w14:textId="77777777" w:rsidTr="004432B9">
        <w:tc>
          <w:tcPr>
            <w:tcW w:w="410" w:type="dxa"/>
            <w:vAlign w:val="center"/>
          </w:tcPr>
          <w:p w14:paraId="0F7302E9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A435AD1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5" w:type="dxa"/>
          </w:tcPr>
          <w:p w14:paraId="14FFEA48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5"/>
          </w:tcPr>
          <w:p w14:paraId="38CB8447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E2F8EB" w14:textId="77777777" w:rsidTr="00FF116C">
        <w:tc>
          <w:tcPr>
            <w:tcW w:w="4536" w:type="dxa"/>
            <w:gridSpan w:val="4"/>
          </w:tcPr>
          <w:p w14:paraId="43C2024A" w14:textId="6451F8B2" w:rsidR="00EF2DC7" w:rsidRPr="00FD3FE9" w:rsidRDefault="00EF2DC7" w:rsidP="003A786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</w:t>
            </w:r>
            <w:r w:rsidR="00961E67">
              <w:rPr>
                <w:rFonts w:ascii="Open Sans Light" w:hAnsi="Open Sans Light" w:cs="Open Sans Light"/>
                <w:sz w:val="20"/>
              </w:rPr>
              <w:t>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. ....... hó .... </w:t>
            </w:r>
            <w:r w:rsidRPr="00FD3FE9">
              <w:rPr>
                <w:rFonts w:ascii="Open Sans Light" w:hAnsi="Open Sans Light" w:cs="Open Sans Light"/>
                <w:sz w:val="20"/>
              </w:rPr>
              <w:t>nap</w:t>
            </w:r>
          </w:p>
        </w:tc>
        <w:tc>
          <w:tcPr>
            <w:tcW w:w="4541" w:type="dxa"/>
            <w:gridSpan w:val="4"/>
          </w:tcPr>
          <w:p w14:paraId="04DEB66A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F08B8B4" w14:textId="77777777" w:rsidR="00EF2DC7" w:rsidRPr="00FD3FE9" w:rsidRDefault="00EF2DC7" w:rsidP="00EF2DC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CA2B412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6743C2B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4350D91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</w:p>
    <w:p w14:paraId="32566C9C" w14:textId="77777777" w:rsidR="00EF2DC7" w:rsidRPr="00FD3FE9" w:rsidRDefault="00EF2DC7">
      <w:pPr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br w:type="page"/>
      </w:r>
    </w:p>
    <w:p w14:paraId="38917D1B" w14:textId="49662D7B" w:rsidR="00634D29" w:rsidRDefault="00634D29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277441EF" w14:textId="3FDC4988" w:rsidR="00961E67" w:rsidRDefault="00961E67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 xml:space="preserve">Természetes </w:t>
      </w:r>
      <w:r w:rsidR="00156BF1">
        <w:rPr>
          <w:rFonts w:ascii="Open Sans Light" w:hAnsi="Open Sans Light" w:cs="Open Sans Light"/>
          <w:b/>
          <w:caps/>
          <w:sz w:val="20"/>
        </w:rPr>
        <w:t xml:space="preserve">és jogi </w:t>
      </w:r>
      <w:r w:rsidRPr="00622D62">
        <w:rPr>
          <w:rFonts w:ascii="Open Sans Light" w:hAnsi="Open Sans Light" w:cs="Open Sans Light"/>
          <w:b/>
          <w:caps/>
          <w:sz w:val="20"/>
        </w:rPr>
        <w:t xml:space="preserve">személyek részére </w:t>
      </w:r>
    </w:p>
    <w:p w14:paraId="1C3AF9FD" w14:textId="0664F29B" w:rsidR="00961E67" w:rsidRDefault="00DD06A5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a </w:t>
      </w:r>
      <w:r w:rsidR="00E51C61">
        <w:rPr>
          <w:rFonts w:ascii="Open Sans Light" w:hAnsi="Open Sans Light" w:cs="Open Sans Light"/>
          <w:b/>
          <w:caps/>
          <w:sz w:val="20"/>
        </w:rPr>
        <w:t xml:space="preserve">2024. évi </w:t>
      </w:r>
      <w:r>
        <w:rPr>
          <w:rFonts w:ascii="Open Sans Light" w:hAnsi="Open Sans Light" w:cs="Open Sans Light"/>
          <w:b/>
          <w:caps/>
          <w:sz w:val="20"/>
        </w:rPr>
        <w:t>kertszépítés és zöldhomlokzat-</w:t>
      </w:r>
      <w:r w:rsidR="00961E67">
        <w:rPr>
          <w:rFonts w:ascii="Open Sans Light" w:hAnsi="Open Sans Light" w:cs="Open Sans Light"/>
          <w:b/>
          <w:caps/>
          <w:sz w:val="20"/>
        </w:rPr>
        <w:t xml:space="preserve">létesítésének </w:t>
      </w:r>
      <w:r w:rsidR="00961E67" w:rsidRPr="00622D62">
        <w:rPr>
          <w:rFonts w:ascii="Open Sans Light" w:hAnsi="Open Sans Light" w:cs="Open Sans Light"/>
          <w:b/>
          <w:caps/>
          <w:sz w:val="20"/>
        </w:rPr>
        <w:t>támogatására</w:t>
      </w:r>
      <w:r w:rsidR="00961E67">
        <w:rPr>
          <w:rFonts w:ascii="Open Sans Light" w:hAnsi="Open Sans Light" w:cs="Open Sans Light"/>
          <w:b/>
          <w:caps/>
          <w:sz w:val="20"/>
        </w:rPr>
        <w:t xml:space="preserve"> kiírt </w:t>
      </w:r>
      <w:r w:rsidR="00961E67" w:rsidRPr="00622D62">
        <w:rPr>
          <w:rFonts w:ascii="Open Sans Light" w:hAnsi="Open Sans Light" w:cs="Open Sans Light"/>
          <w:b/>
          <w:caps/>
          <w:sz w:val="20"/>
        </w:rPr>
        <w:t>pályázathoz</w:t>
      </w:r>
    </w:p>
    <w:p w14:paraId="1D952D10" w14:textId="77777777" w:rsidR="00961E67" w:rsidRPr="00622D62" w:rsidRDefault="00961E67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</w:p>
    <w:p w14:paraId="7EEE8398" w14:textId="07280B58" w:rsidR="00961E67" w:rsidRPr="00105507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 xml:space="preserve">Jelen Pályázati Adatlap 1. pontjában megnevezett pályázó büntetőjogi felelősségem tudatában kijelentem, hogy a pályázatban foglalt adatok, </w:t>
      </w:r>
      <w:r w:rsidRPr="00396BF6">
        <w:rPr>
          <w:rFonts w:ascii="Open Sans Light" w:hAnsi="Open Sans Light" w:cs="Open Sans Light"/>
          <w:b/>
          <w:sz w:val="20"/>
          <w:szCs w:val="20"/>
        </w:rPr>
        <w:t xml:space="preserve">nyilatkozatok, információk </w:t>
      </w:r>
      <w:r w:rsidRPr="00105507">
        <w:rPr>
          <w:rFonts w:ascii="Open Sans Light" w:hAnsi="Open Sans Light" w:cs="Open Sans Light"/>
          <w:b/>
          <w:sz w:val="20"/>
          <w:szCs w:val="20"/>
        </w:rPr>
        <w:t>és dokumentumok teljes körűek, valódiak és hitelesek.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4BE8CB1A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54AF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C77C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85C1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8A4233D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09D04E25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8CAC" w14:textId="606BFB92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6F5C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779E043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413E1F6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1752A8A0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91BCB0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1A48C1A2" w14:textId="7905FD9D" w:rsidR="00961E67" w:rsidRPr="00105507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>Je</w:t>
      </w:r>
      <w:r w:rsidRPr="00105507">
        <w:rPr>
          <w:rFonts w:ascii="Open Sans Light" w:hAnsi="Open Sans Light" w:cs="Open Sans Light"/>
          <w:b/>
          <w:sz w:val="20"/>
          <w:szCs w:val="20"/>
        </w:rPr>
        <w:t>len Pályázati Adatlap 1. pontjában megnevezett pályázó nyilatkozom</w:t>
      </w:r>
      <w:r w:rsidRPr="00105507">
        <w:rPr>
          <w:rFonts w:ascii="Open Sans Light" w:hAnsi="Open Sans Light" w:cs="Open Sans Light"/>
          <w:sz w:val="20"/>
          <w:szCs w:val="20"/>
        </w:rPr>
        <w:t>,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hogy a pályáztató felé elszámolandó számlákat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51D2643D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2184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EC7B199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5231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050AB90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2A589332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C6974" w14:textId="2ED5D031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5331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0FF266A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158E510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2313ACB9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4D5FA9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FFB5456" w14:textId="2941A0A6" w:rsidR="00961E67" w:rsidRPr="001149DB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 xml:space="preserve">Jelen Pályázati Adatlap 1. pontjában megnevezett pályázó a támogatói szerződés aláírásával hozzájárulok </w:t>
      </w:r>
      <w:r>
        <w:rPr>
          <w:rFonts w:ascii="Open Sans Light" w:hAnsi="Open Sans Light" w:cs="Open Sans Light"/>
          <w:b/>
          <w:sz w:val="20"/>
          <w:szCs w:val="20"/>
        </w:rPr>
        <w:t xml:space="preserve">a támogatás ellenőrzéséhez </w:t>
      </w:r>
      <w:r w:rsidRPr="00396BF6">
        <w:rPr>
          <w:rFonts w:ascii="Open Sans Light" w:hAnsi="Open Sans Light" w:cs="Open Sans Light"/>
          <w:b/>
          <w:sz w:val="20"/>
          <w:szCs w:val="20"/>
        </w:rPr>
        <w:t xml:space="preserve">és a nevem, a támogatás </w:t>
      </w:r>
      <w:r w:rsidRPr="001149DB">
        <w:rPr>
          <w:rFonts w:ascii="Open Sans Light" w:hAnsi="Open Sans Light" w:cs="Open Sans Light"/>
          <w:b/>
          <w:sz w:val="20"/>
          <w:szCs w:val="20"/>
        </w:rPr>
        <w:t>céljának, összegének, a támogatott program helyszínének a közzétételéhez</w:t>
      </w:r>
      <w:r w:rsidRPr="001149DB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10F563F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4D2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C9F5F7A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EBFC2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BAF59A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1C3AE691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CB561" w14:textId="04199D6B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74C3E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40B49FB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C5F39D7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1AAC0D1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57ED89C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7E48CDC8" w14:textId="77777777" w:rsidR="00961E67" w:rsidRPr="00622D6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>Jelen Pályázati Adatlap 1.1. pontjában megnevezett pályázó tudomásul veszem,</w:t>
      </w:r>
      <w:r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Pr="001149DB">
        <w:rPr>
          <w:rFonts w:ascii="Open Sans Light" w:hAnsi="Open Sans Light" w:cs="Open Sans Light"/>
          <w:b/>
          <w:sz w:val="20"/>
          <w:szCs w:val="20"/>
        </w:rPr>
        <w:t>hogy</w:t>
      </w:r>
      <w:r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az államháztartásról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CXCV. törvény 48/B. §-ában foglaltak, továbbá </w:t>
      </w:r>
      <w:r w:rsidRPr="0092551F">
        <w:rPr>
          <w:rFonts w:ascii="Open Sans Light" w:hAnsi="Open Sans Light" w:cs="Open Sans Light"/>
          <w:i/>
          <w:sz w:val="20"/>
          <w:szCs w:val="20"/>
        </w:rPr>
        <w:t>az államháztartáson kívülre nyújtott forrás átadásának rendjéről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Budapest I. kerület Budavári Önkormányzat Képviselő-testületének 6/2022. (III. 7.) önkormányzati rendelete 5. §, 9. § és 11. § -okban foglaltak </w:t>
      </w:r>
      <w:r w:rsidRPr="00105507">
        <w:rPr>
          <w:rFonts w:ascii="Open Sans Light" w:hAnsi="Open Sans Light" w:cs="Open Sans Light"/>
          <w:b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39CB2EA2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6E30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8EFD15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FD9B6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C9FCEBF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3A6B3566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8CE00" w14:textId="74644A02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A4FA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372CCF8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D225D89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27FB5EF8" w14:textId="0FC10EC3" w:rsidR="00961E67" w:rsidRPr="00622D62" w:rsidRDefault="00961E67" w:rsidP="00156BF1">
      <w:pPr>
        <w:rPr>
          <w:rFonts w:ascii="Open Sans Light" w:hAnsi="Open Sans Light" w:cs="Open Sans Light"/>
          <w:b/>
          <w:caps/>
          <w:sz w:val="20"/>
        </w:rPr>
      </w:pPr>
    </w:p>
    <w:p w14:paraId="71770D62" w14:textId="5073727A" w:rsidR="00961E67" w:rsidRPr="00D604DE" w:rsidRDefault="00156BF1" w:rsidP="00961E67">
      <w:pPr>
        <w:pStyle w:val="Listaszerbekezds"/>
        <w:numPr>
          <w:ilvl w:val="0"/>
          <w:numId w:val="9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Jelen Pályázati Adatlap 1.</w:t>
      </w:r>
      <w:r w:rsidR="00961E67" w:rsidRPr="00D604DE">
        <w:rPr>
          <w:rFonts w:ascii="Open Sans Light" w:hAnsi="Open Sans Light" w:cs="Open Sans Light"/>
          <w:b/>
          <w:sz w:val="20"/>
          <w:szCs w:val="20"/>
        </w:rPr>
        <w:t>pontjában megnevezett pályázó büntetőjogi felelősségem tudatában kijelentem, hogy</w:t>
      </w:r>
      <w:r w:rsidR="00961E67" w:rsidRPr="00D604DE">
        <w:rPr>
          <w:rFonts w:ascii="Open Sans Light" w:hAnsi="Open Sans Light" w:cs="Open Sans Light"/>
          <w:sz w:val="20"/>
          <w:szCs w:val="20"/>
        </w:rPr>
        <w:t xml:space="preserve"> a jelen pályázatom vonatkozásában </w:t>
      </w:r>
      <w:r w:rsidR="00961E67" w:rsidRPr="00D604DE">
        <w:rPr>
          <w:rFonts w:ascii="Open Sans Light" w:hAnsi="Open Sans Light" w:cs="Open Sans Light"/>
          <w:i/>
          <w:sz w:val="20"/>
          <w:szCs w:val="20"/>
        </w:rPr>
        <w:t>a közpénzekből nyújtott támogatások átláthatóságáról szóló</w:t>
      </w:r>
      <w:r w:rsidR="00961E67" w:rsidRPr="00D604DE">
        <w:rPr>
          <w:rFonts w:ascii="Open Sans Light" w:hAnsi="Open Sans Light" w:cs="Open Sans Light"/>
          <w:sz w:val="20"/>
          <w:szCs w:val="20"/>
        </w:rPr>
        <w:t xml:space="preserve"> 2007. évi CLXXXI. törvény 6. §-ában foglalt </w:t>
      </w:r>
      <w:r w:rsidR="00961E67"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7F4958C4" w14:textId="77777777" w:rsidR="00961E67" w:rsidRPr="00622D62" w:rsidRDefault="00961E67" w:rsidP="00961E67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3BDF5442" w14:textId="77777777" w:rsidR="00961E67" w:rsidRPr="00622D62" w:rsidRDefault="00961E67" w:rsidP="00961E67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01B047F7" w14:textId="77777777" w:rsidR="00961E67" w:rsidRPr="00622D62" w:rsidRDefault="00961E67" w:rsidP="00961E67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62C575FE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4C4C7202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E9450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494C95E2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8477E20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CA42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420092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CBC87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679589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D604DE" w14:paraId="7B409237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E8E74" w14:textId="28B48E27" w:rsidR="00961E67" w:rsidRPr="00D604DE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D604DE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BE9A8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1CEFB2FE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2B26F66" w14:textId="77777777" w:rsidR="00961E67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02686D95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73644CF" w14:textId="77777777" w:rsidR="00961E67" w:rsidRPr="00D604DE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77FAC1A4" w14:textId="7B684481" w:rsidR="00961E67" w:rsidRPr="00D604DE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 büntetőjogi felelősségem tudatában kijelentem, hogy</w:t>
      </w:r>
      <w:r w:rsidRPr="00D604DE">
        <w:rPr>
          <w:rFonts w:ascii="Open Sans Light" w:hAnsi="Open Sans Light" w:cs="Open Sans Light"/>
          <w:sz w:val="20"/>
          <w:szCs w:val="20"/>
        </w:rPr>
        <w:t xml:space="preserve"> a jelen pályázatom vonatkozásában </w:t>
      </w:r>
      <w:r w:rsidRPr="00D604DE">
        <w:rPr>
          <w:rFonts w:ascii="Open Sans Light" w:hAnsi="Open Sans Light" w:cs="Open Sans Light"/>
          <w:i/>
          <w:sz w:val="20"/>
          <w:szCs w:val="20"/>
        </w:rPr>
        <w:t>a közpénzekből nyújtott támogatások átláthatóságáról</w:t>
      </w:r>
      <w:r w:rsidRPr="00D604DE">
        <w:rPr>
          <w:rFonts w:ascii="Open Sans Light" w:hAnsi="Open Sans Light" w:cs="Open Sans Light"/>
          <w:sz w:val="20"/>
          <w:szCs w:val="20"/>
        </w:rPr>
        <w:t xml:space="preserve"> </w:t>
      </w:r>
      <w:r w:rsidRPr="00D604DE">
        <w:rPr>
          <w:rFonts w:ascii="Open Sans Light" w:hAnsi="Open Sans Light" w:cs="Open Sans Light"/>
          <w:i/>
          <w:sz w:val="20"/>
          <w:szCs w:val="20"/>
        </w:rPr>
        <w:t>szóló</w:t>
      </w:r>
      <w:r w:rsidRPr="00D604DE">
        <w:rPr>
          <w:rFonts w:ascii="Open Sans Light" w:hAnsi="Open Sans Light" w:cs="Open Sans Light"/>
          <w:sz w:val="20"/>
          <w:szCs w:val="20"/>
        </w:rPr>
        <w:t xml:space="preserve"> 2007. évi CLXXXI. törvény 8. §-ában foglalt </w:t>
      </w:r>
      <w:r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69E3A7F0" w14:textId="77777777" w:rsidR="00961E67" w:rsidRPr="00622D62" w:rsidRDefault="00961E67" w:rsidP="00961E67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5DAE89A9" w14:textId="77777777" w:rsidR="00961E67" w:rsidRPr="00622D62" w:rsidRDefault="00961E67" w:rsidP="00961E67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0BE412AE" w14:textId="77777777" w:rsidR="00961E67" w:rsidRPr="00622D62" w:rsidRDefault="00961E67" w:rsidP="00961E67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47AD6178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618124A3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7E92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fennálló érintettséggel </w:t>
      </w:r>
      <w:r w:rsidRPr="00396BF6">
        <w:rPr>
          <w:rFonts w:ascii="Open Sans Light" w:hAnsi="Open Sans Light" w:cs="Open Sans Light"/>
          <w:sz w:val="20"/>
          <w:szCs w:val="20"/>
        </w:rPr>
        <w:t xml:space="preserve">kapcsolatban a </w:t>
      </w:r>
      <w:r>
        <w:rPr>
          <w:rFonts w:ascii="Open Sans Light" w:hAnsi="Open Sans Light" w:cs="Open Sans Light"/>
          <w:sz w:val="20"/>
          <w:szCs w:val="20"/>
        </w:rPr>
        <w:t xml:space="preserve">fent hivatkozott </w:t>
      </w:r>
      <w:r w:rsidRPr="00396BF6">
        <w:rPr>
          <w:rFonts w:ascii="Open Sans Light" w:hAnsi="Open Sans Light" w:cs="Open Sans Light"/>
          <w:sz w:val="20"/>
          <w:szCs w:val="20"/>
        </w:rPr>
        <w:t xml:space="preserve">törvényben </w:t>
      </w:r>
      <w:r w:rsidRPr="00622D62">
        <w:rPr>
          <w:rFonts w:ascii="Open Sans Light" w:hAnsi="Open Sans Light" w:cs="Open Sans Light"/>
          <w:sz w:val="20"/>
          <w:szCs w:val="20"/>
        </w:rPr>
        <w:t>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6CC56A9E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7C7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B06710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B72FC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AE70C0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3D6B7495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815D3" w14:textId="269F97FA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252F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4BC1345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E01FD9E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4DE0D20D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44E71729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707062F2" w14:textId="694A3D2B" w:rsidR="00961E67" w:rsidRPr="00622D6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i/>
          <w:sz w:val="20"/>
          <w:szCs w:val="20"/>
        </w:rPr>
        <w:t>a</w:t>
      </w:r>
      <w:r w:rsidRPr="0092551F">
        <w:rPr>
          <w:rFonts w:ascii="Open Sans Light" w:hAnsi="Open Sans Light" w:cs="Open Sans Light"/>
          <w:i/>
          <w:sz w:val="20"/>
          <w:szCs w:val="20"/>
        </w:rPr>
        <w:t>z információs önrendelkezési jogról és az információszabadságról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CXII. törvény 5. § (1) bekezdése, valamint </w:t>
      </w:r>
      <w:r w:rsidRPr="0092551F">
        <w:rPr>
          <w:rFonts w:ascii="Open Sans Light" w:hAnsi="Open Sans Light" w:cs="Open Sans Light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Európai Parlament és a Tanács (EU) 2016/679. rendelet 6. cikk (1) bekezdés a) pontjának előírásait és az </w:t>
      </w:r>
      <w:r w:rsidRPr="00C51C50">
        <w:rPr>
          <w:rFonts w:ascii="Open Sans Light" w:hAnsi="Open Sans Light" w:cs="Open Sans Light"/>
          <w:sz w:val="20"/>
          <w:szCs w:val="20"/>
        </w:rPr>
        <w:t xml:space="preserve">Adatkezelési Tájékoztatóban foglaltakat figyelembe véve </w:t>
      </w:r>
      <w:r w:rsidRPr="00156BF1">
        <w:rPr>
          <w:rFonts w:ascii="Open Sans Light" w:hAnsi="Open Sans Light" w:cs="Open Sans Light"/>
          <w:b/>
          <w:sz w:val="20"/>
          <w:szCs w:val="20"/>
        </w:rPr>
        <w:t>nyilatkozom</w:t>
      </w:r>
      <w:r w:rsidRPr="00C51C50">
        <w:rPr>
          <w:rFonts w:ascii="Open Sans Light" w:hAnsi="Open Sans Light" w:cs="Open Sans Light"/>
          <w:sz w:val="20"/>
          <w:szCs w:val="20"/>
        </w:rPr>
        <w:t xml:space="preserve">, hogy a pályázattal összefüggésben az Önkormányzat rendelkezésre bocsátott személyes </w:t>
      </w:r>
      <w:r w:rsidRPr="00156BF1">
        <w:rPr>
          <w:rFonts w:ascii="Open Sans Light" w:hAnsi="Open Sans Light" w:cs="Open Sans Light"/>
          <w:b/>
          <w:sz w:val="20"/>
          <w:szCs w:val="20"/>
        </w:rPr>
        <w:t>adataim kezeléséhez hozzájárulásomat adom</w:t>
      </w:r>
      <w:r w:rsidRPr="00C51C50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2290E310" w14:textId="140E4103" w:rsidR="00961E67" w:rsidRDefault="00961E67" w:rsidP="00961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396BF6">
        <w:rPr>
          <w:rFonts w:ascii="Open Sans Light" w:hAnsi="Open Sans Light" w:cs="Open Sans Light"/>
          <w:sz w:val="20"/>
          <w:szCs w:val="20"/>
        </w:rPr>
        <w:t xml:space="preserve">(a pályázati adatlap 1. pontjában általam rögzített, illetve a mellékletekben benyújtott) adatokra </w:t>
      </w:r>
      <w:r w:rsidRPr="00622D62">
        <w:rPr>
          <w:rFonts w:ascii="Open Sans Light" w:hAnsi="Open Sans Light" w:cs="Open Sans Light"/>
          <w:sz w:val="20"/>
          <w:szCs w:val="20"/>
        </w:rPr>
        <w:t>vonatkozik:</w:t>
      </w:r>
    </w:p>
    <w:p w14:paraId="2B63AE1C" w14:textId="77777777" w:rsidR="00961E67" w:rsidRPr="00622D62" w:rsidRDefault="00961E67" w:rsidP="00961E67">
      <w:pPr>
        <w:pStyle w:val="ListParagraph1"/>
        <w:numPr>
          <w:ilvl w:val="0"/>
          <w:numId w:val="12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</w:t>
      </w:r>
      <w:r w:rsidRPr="00D604DE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 xml:space="preserve">: </w:t>
      </w:r>
      <w:r w:rsidRPr="00D604DE">
        <w:rPr>
          <w:rFonts w:ascii="Open Sans Light" w:eastAsiaTheme="minorHAnsi" w:hAnsi="Open Sans Light" w:cs="Open Sans Light"/>
          <w:b/>
          <w:kern w:val="0"/>
          <w:szCs w:val="20"/>
          <w:lang w:eastAsia="en-US" w:bidi="ar-SA"/>
        </w:rPr>
        <w:t xml:space="preserve"> </w:t>
      </w:r>
    </w:p>
    <w:p w14:paraId="2A1B4516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név:</w:t>
      </w:r>
    </w:p>
    <w:p w14:paraId="73361975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7D7B8DBE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11CCA618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Adóazonosító jel:</w:t>
      </w:r>
    </w:p>
    <w:p w14:paraId="48DFBB2B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33FBE286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telefon:</w:t>
      </w:r>
    </w:p>
    <w:p w14:paraId="612DFCAE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e-mail:</w:t>
      </w:r>
    </w:p>
    <w:p w14:paraId="064527E1" w14:textId="77777777" w:rsidR="00156BF1" w:rsidRPr="00622D62" w:rsidRDefault="00156BF1" w:rsidP="00156BF1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Bankszámlaszám:</w:t>
      </w:r>
    </w:p>
    <w:p w14:paraId="04091394" w14:textId="77777777" w:rsidR="00961E67" w:rsidRPr="00622D62" w:rsidRDefault="00961E67" w:rsidP="00961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A hozzájárulás megadása előtt tudomásul veszem, hogy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hozzájárulásomat bármikor visszavonhatom, a hozzájárulás visszavonása nem érinti a hozzájáruláson alapuló, a visszavonás előtti adatkezelés jogszerűségét</w:t>
      </w:r>
      <w:r w:rsidRPr="00D604DE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6B40CE29" w14:textId="77777777" w:rsidR="00961E67" w:rsidRPr="00396BF6" w:rsidRDefault="00961E67" w:rsidP="00961E67">
      <w:pPr>
        <w:ind w:left="708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 xml:space="preserve">Kijelentem, hogy a kezelt személyes adataim körét, az adatkezelés feltételeit, továbbá a jogorvoslati lehetőségeimet részletesen tárgyaló Adatvédelmi Tájékoztató tartalmát a jelen nyilatkozat megtételét megelőzően </w:t>
      </w:r>
      <w:r w:rsidRPr="00396BF6">
        <w:rPr>
          <w:rFonts w:ascii="Open Sans Light" w:hAnsi="Open Sans Light" w:cs="Open Sans Light"/>
          <w:b/>
          <w:sz w:val="20"/>
          <w:szCs w:val="20"/>
        </w:rPr>
        <w:t>megismertem, megértettem és elfogadtam.</w:t>
      </w:r>
    </w:p>
    <w:p w14:paraId="3031D9FB" w14:textId="77777777" w:rsidR="00961E67" w:rsidRPr="00622D62" w:rsidRDefault="00961E67" w:rsidP="00961E67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3A1730E0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38FF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8B34B4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19B5C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E61D437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502A5F21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AD49F" w14:textId="43E54460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BAA08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6B36DFAD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32FE9D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04904B29" w14:textId="678D022D" w:rsidR="00961E67" w:rsidRDefault="00961E67" w:rsidP="00961E67">
      <w:pPr>
        <w:rPr>
          <w:rFonts w:ascii="Open Sans Light" w:hAnsi="Open Sans Light" w:cs="Open Sans Light"/>
          <w:sz w:val="20"/>
          <w:szCs w:val="20"/>
        </w:rPr>
      </w:pPr>
    </w:p>
    <w:p w14:paraId="279958EF" w14:textId="77777777" w:rsidR="00156BF1" w:rsidRPr="00622D62" w:rsidRDefault="00156BF1" w:rsidP="00961E67">
      <w:pPr>
        <w:rPr>
          <w:rFonts w:ascii="Open Sans Light" w:hAnsi="Open Sans Light" w:cs="Open Sans Light"/>
          <w:sz w:val="20"/>
          <w:szCs w:val="20"/>
        </w:rPr>
      </w:pPr>
    </w:p>
    <w:p w14:paraId="07DDA9C9" w14:textId="48071007" w:rsidR="00961E67" w:rsidRPr="008A63D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</w:t>
      </w:r>
      <w:r w:rsidR="00156BF1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5DC73432" w14:textId="77777777" w:rsidR="00961E67" w:rsidRPr="00622D62" w:rsidRDefault="00961E67" w:rsidP="00961E67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kérem</w:t>
      </w:r>
    </w:p>
    <w:p w14:paraId="3E2A5A80" w14:textId="77777777" w:rsidR="00961E67" w:rsidRPr="00622D62" w:rsidRDefault="00961E67" w:rsidP="00961E67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kérem</w:t>
      </w:r>
    </w:p>
    <w:p w14:paraId="79DEAF65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hogy pályázati anyagom megtárgyalása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FF7445">
        <w:rPr>
          <w:rFonts w:ascii="Open Sans Light" w:hAnsi="Open Sans Light" w:cs="Open Sans Light"/>
          <w:i/>
          <w:sz w:val="20"/>
          <w:szCs w:val="20"/>
        </w:rPr>
        <w:t>Magyarország helyi önkormányzatairól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CLXXXIX. törvény 46. § (2) bekezdés c) pontja alapján </w:t>
      </w:r>
      <w:r w:rsidRPr="00FF7445">
        <w:rPr>
          <w:rFonts w:ascii="Open Sans Light" w:hAnsi="Open Sans Light" w:cs="Open Sans Light"/>
          <w:b/>
          <w:sz w:val="20"/>
          <w:szCs w:val="20"/>
        </w:rPr>
        <w:t>zárt ülésen történjen.</w:t>
      </w:r>
    </w:p>
    <w:p w14:paraId="17E3E4E9" w14:textId="77777777" w:rsidR="004D2025" w:rsidRDefault="00961E67" w:rsidP="00156BF1">
      <w:pPr>
        <w:pStyle w:val="Listaszerbekezds"/>
        <w:ind w:left="1440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(</w:t>
      </w:r>
      <w:r w:rsidR="00156BF1" w:rsidRPr="00156BF1">
        <w:rPr>
          <w:rFonts w:ascii="Open Sans Light" w:hAnsi="Open Sans Light" w:cs="Open Sans Light"/>
          <w:i/>
          <w:sz w:val="20"/>
          <w:szCs w:val="20"/>
          <w:u w:val="single"/>
        </w:rPr>
        <w:t xml:space="preserve">Csak magánszemély </w:t>
      </w:r>
      <w:r w:rsidR="004D2025">
        <w:rPr>
          <w:rFonts w:ascii="Open Sans Light" w:hAnsi="Open Sans Light" w:cs="Open Sans Light"/>
          <w:i/>
          <w:sz w:val="20"/>
          <w:szCs w:val="20"/>
          <w:u w:val="single"/>
        </w:rPr>
        <w:t xml:space="preserve">pályázó </w:t>
      </w:r>
      <w:r w:rsidR="00156BF1" w:rsidRPr="00156BF1">
        <w:rPr>
          <w:rFonts w:ascii="Open Sans Light" w:hAnsi="Open Sans Light" w:cs="Open Sans Light"/>
          <w:i/>
          <w:sz w:val="20"/>
          <w:szCs w:val="20"/>
          <w:u w:val="single"/>
        </w:rPr>
        <w:t>esetén töltendő ki!</w:t>
      </w:r>
      <w:r w:rsidR="00156BF1">
        <w:rPr>
          <w:rFonts w:ascii="Open Sans Light" w:hAnsi="Open Sans Light" w:cs="Open Sans Light"/>
          <w:i/>
          <w:sz w:val="20"/>
          <w:szCs w:val="20"/>
        </w:rPr>
        <w:t xml:space="preserve"> </w:t>
      </w:r>
    </w:p>
    <w:p w14:paraId="6EFBC028" w14:textId="5723EA64" w:rsidR="00961E67" w:rsidRPr="006168B5" w:rsidRDefault="00961E67" w:rsidP="00156BF1">
      <w:pPr>
        <w:pStyle w:val="Listaszerbekezds"/>
        <w:ind w:left="1440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 megfelelő rés</w:t>
      </w:r>
      <w:r w:rsidRPr="00622D62">
        <w:rPr>
          <w:rFonts w:ascii="Open Sans Light" w:hAnsi="Open Sans Light" w:cs="Open Sans Light"/>
          <w:i/>
          <w:sz w:val="20"/>
          <w:szCs w:val="20"/>
        </w:rPr>
        <w:t>zt kérjük aláhúzni!)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EA3AFE4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B22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14A19C6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9A59" w14:textId="77777777" w:rsidR="00961E67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  <w:p w14:paraId="12CB7CBA" w14:textId="00ED0104" w:rsidR="004D2025" w:rsidRPr="00622D62" w:rsidRDefault="004D2025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37C9D1A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439C62D8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FC449" w14:textId="341B8E8A" w:rsidR="00961E67" w:rsidRPr="00622D62" w:rsidRDefault="00961E67" w:rsidP="003A786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A0FE4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528082D5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2727F986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6188D827" w14:textId="77777777" w:rsidR="00961E67" w:rsidRPr="00622D62" w:rsidRDefault="00961E67" w:rsidP="00961E6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502D4583" w14:textId="09CA2DBC" w:rsidR="00961E67" w:rsidRDefault="00961E67">
      <w:pPr>
        <w:rPr>
          <w:rFonts w:ascii="Open Sans Light" w:hAnsi="Open Sans Light" w:cs="Open Sans Light"/>
          <w:b/>
          <w:caps/>
          <w:sz w:val="24"/>
          <w:szCs w:val="24"/>
        </w:rPr>
      </w:pPr>
    </w:p>
    <w:p w14:paraId="2C492CA3" w14:textId="7092C93A" w:rsidR="00961E67" w:rsidRDefault="00961E67">
      <w:pPr>
        <w:rPr>
          <w:rFonts w:ascii="Open Sans Light" w:hAnsi="Open Sans Light" w:cs="Open Sans Light"/>
          <w:b/>
          <w:caps/>
          <w:sz w:val="24"/>
          <w:szCs w:val="24"/>
        </w:rPr>
      </w:pPr>
      <w:r>
        <w:rPr>
          <w:rFonts w:ascii="Open Sans Light" w:hAnsi="Open Sans Light" w:cs="Open Sans Light"/>
          <w:b/>
          <w:caps/>
          <w:sz w:val="24"/>
          <w:szCs w:val="24"/>
        </w:rPr>
        <w:br w:type="page"/>
      </w:r>
    </w:p>
    <w:p w14:paraId="0BC871E0" w14:textId="43F54492" w:rsidR="00156BF1" w:rsidRDefault="00156BF1" w:rsidP="00156BF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33546331" w14:textId="77777777" w:rsidR="00156BF1" w:rsidRDefault="00156BF1" w:rsidP="00156BF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23C54C88" w14:textId="17905AF7" w:rsidR="00156BF1" w:rsidRPr="003A7861" w:rsidRDefault="00156BF1" w:rsidP="00156BF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u w:val="single"/>
        </w:rPr>
      </w:pPr>
      <w:r w:rsidRPr="003A7861">
        <w:rPr>
          <w:rFonts w:ascii="Open Sans Light" w:hAnsi="Open Sans Light" w:cs="Open Sans Light"/>
          <w:b/>
          <w:caps/>
          <w:sz w:val="20"/>
          <w:u w:val="single"/>
        </w:rPr>
        <w:t xml:space="preserve">csak jogi személyek részére </w:t>
      </w:r>
    </w:p>
    <w:p w14:paraId="6315D30C" w14:textId="703E12D5" w:rsidR="00156BF1" w:rsidRDefault="00156BF1" w:rsidP="00156BF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a </w:t>
      </w:r>
      <w:r w:rsidR="00E51C61">
        <w:rPr>
          <w:rFonts w:ascii="Open Sans Light" w:hAnsi="Open Sans Light" w:cs="Open Sans Light"/>
          <w:b/>
          <w:caps/>
          <w:sz w:val="20"/>
        </w:rPr>
        <w:t xml:space="preserve">„2024. évi </w:t>
      </w:r>
      <w:r>
        <w:rPr>
          <w:rFonts w:ascii="Open Sans Light" w:hAnsi="Open Sans Light" w:cs="Open Sans Light"/>
          <w:b/>
          <w:caps/>
          <w:sz w:val="20"/>
        </w:rPr>
        <w:t>kertszépítés és</w:t>
      </w:r>
      <w:r w:rsidR="00E44700">
        <w:rPr>
          <w:rFonts w:ascii="Open Sans Light" w:hAnsi="Open Sans Light" w:cs="Open Sans Light"/>
          <w:b/>
          <w:caps/>
          <w:sz w:val="20"/>
        </w:rPr>
        <w:t xml:space="preserve"> zöldhomlokzat-</w:t>
      </w:r>
      <w:r>
        <w:rPr>
          <w:rFonts w:ascii="Open Sans Light" w:hAnsi="Open Sans Light" w:cs="Open Sans Light"/>
          <w:b/>
          <w:caps/>
          <w:sz w:val="20"/>
        </w:rPr>
        <w:t xml:space="preserve">létesítésének </w:t>
      </w:r>
      <w:r w:rsidR="00E51C61">
        <w:rPr>
          <w:rFonts w:ascii="Open Sans Light" w:hAnsi="Open Sans Light" w:cs="Open Sans Light"/>
          <w:b/>
          <w:caps/>
          <w:sz w:val="20"/>
        </w:rPr>
        <w:t>támogatására”</w:t>
      </w:r>
      <w:r>
        <w:rPr>
          <w:rFonts w:ascii="Open Sans Light" w:hAnsi="Open Sans Light" w:cs="Open Sans Light"/>
          <w:b/>
          <w:caps/>
          <w:sz w:val="20"/>
        </w:rPr>
        <w:t xml:space="preserve"> </w:t>
      </w:r>
      <w:r w:rsidR="004D2025">
        <w:rPr>
          <w:rFonts w:ascii="Open Sans Light" w:hAnsi="Open Sans Light" w:cs="Open Sans Light"/>
          <w:b/>
          <w:caps/>
          <w:sz w:val="20"/>
        </w:rPr>
        <w:t xml:space="preserve">tárgyú </w:t>
      </w:r>
      <w:r w:rsidRPr="00622D62">
        <w:rPr>
          <w:rFonts w:ascii="Open Sans Light" w:hAnsi="Open Sans Light" w:cs="Open Sans Light"/>
          <w:b/>
          <w:caps/>
          <w:sz w:val="20"/>
        </w:rPr>
        <w:t>pályázathoz</w:t>
      </w:r>
    </w:p>
    <w:p w14:paraId="4A3EAD35" w14:textId="77777777" w:rsidR="00961E67" w:rsidRPr="00FD3FE9" w:rsidRDefault="00961E67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1E91CF84" w14:textId="77777777" w:rsidR="001824B3" w:rsidRPr="00FD3FE9" w:rsidRDefault="001824B3" w:rsidP="009C7CB1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ÁTLÁTHATÓSÁGI NYILATKOZAT</w:t>
      </w:r>
    </w:p>
    <w:p w14:paraId="5AD2C1C2" w14:textId="0FED7A64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a nemzeti vagyonról szóló 2011. évi CXCVI. törvény 3. § (1) bekezdés 1. pontjának való megfelelésről</w:t>
      </w:r>
    </w:p>
    <w:p w14:paraId="247D0D6B" w14:textId="77777777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7441D769" w14:textId="770F7C32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1. pontjában megnevezett pályázó jelen okirat aláírásával ezennel tudomásul veszem, hogy a Budapest I. kerület Budavári Önkormányzat (1014 Budapest, Kapisztrán tér 1.; a továbbiakban: Önkormányzat) – az Áht. 50. § (1) bekezdése értelmében – nem biztosíthat költségvetési támogatást olyan jogi személynek vagy jogi személyiséggel nem rendelkező szervezetnek, amely szervezet nem minősül az Nvtv. 3. § (1) bekezdés 1. pontja szerinti átlátható szervezetnek.</w:t>
      </w:r>
    </w:p>
    <w:p w14:paraId="1CF1CC43" w14:textId="77777777" w:rsidR="001824B3" w:rsidRPr="00FD3FE9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Büntetőjogi felelősségem tudatában nyilatkozom arról, hogy </w:t>
      </w:r>
      <w:r w:rsidRPr="00156BF1">
        <w:rPr>
          <w:rFonts w:ascii="Open Sans Light" w:hAnsi="Open Sans Light" w:cs="Open Sans Light"/>
          <w:b/>
          <w:sz w:val="20"/>
          <w:szCs w:val="20"/>
        </w:rPr>
        <w:t>az általam képviselt szervezet</w:t>
      </w:r>
      <w:r w:rsidRPr="00FD3FE9">
        <w:rPr>
          <w:rFonts w:ascii="Open Sans Light" w:hAnsi="Open Sans Light" w:cs="Open Sans Light"/>
          <w:sz w:val="20"/>
          <w:szCs w:val="20"/>
        </w:rPr>
        <w:t xml:space="preserve"> (a továbbiakban: szervezet) a nemzeti vagyonról szóló 2011. évi CXCVI. törvény (Nvtv.) 3. § (1) bekezdésének 1. pontja alapján </w:t>
      </w:r>
      <w:r w:rsidRPr="00156BF1">
        <w:rPr>
          <w:rFonts w:ascii="Open Sans Light" w:hAnsi="Open Sans Light" w:cs="Open Sans Light"/>
          <w:b/>
          <w:sz w:val="20"/>
          <w:szCs w:val="20"/>
        </w:rPr>
        <w:t>átlátható szervezetnek minősül</w:t>
      </w:r>
      <w:r w:rsidRPr="00FD3FE9">
        <w:rPr>
          <w:rFonts w:ascii="Open Sans Light" w:hAnsi="Open Sans Light" w:cs="Open Sans Light"/>
          <w:sz w:val="20"/>
          <w:szCs w:val="20"/>
        </w:rPr>
        <w:t>. A jelen nyilatkozatom visszavonásig érvényes.</w:t>
      </w:r>
    </w:p>
    <w:p w14:paraId="0335D639" w14:textId="1112E342" w:rsidR="001824B3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Vállalom, hogy ha a nyilatkozatban foglaltakban változás következik be, erről az Önkormányzatot legkésőbb 5 munkanapon belül tájékoztatom. Tudomásul veszem, hogy a valótlan tartalmú nyilatkozat alapján kötött szerződést az Önkormányzat jogosult és egyben köteles azonnali hatállyal – illetve ha szükséges olyan időpontra, hogy a feladat ellátásáról gondoskodni tudjon – felmondani vagy – ha a szerződés teljesítésére még nem került sor – a szerződéstől elállni.</w:t>
      </w:r>
    </w:p>
    <w:p w14:paraId="4367FECE" w14:textId="2C067EB3" w:rsidR="001824B3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103760E3" w14:textId="77777777" w:rsidR="00156BF1" w:rsidRPr="00FD3FE9" w:rsidRDefault="00156BF1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7A7043A" w14:textId="77777777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D3FE9" w:rsidRPr="00FD3FE9" w14:paraId="7D046485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D1F4" w14:textId="77777777" w:rsidR="001824B3" w:rsidRPr="00FD3FE9" w:rsidRDefault="001824B3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9D84FE9" w14:textId="77777777" w:rsidR="001824B3" w:rsidRPr="00FD3FE9" w:rsidRDefault="001824B3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886B" w14:textId="77777777" w:rsidR="001824B3" w:rsidRPr="00FD3FE9" w:rsidRDefault="001824B3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5344447D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1824B3" w:rsidRPr="00FD3FE9" w14:paraId="419E879B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13ED9" w14:textId="4F94D52E" w:rsidR="001824B3" w:rsidRPr="00FD3FE9" w:rsidRDefault="001824B3" w:rsidP="003A786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eastAsia="Calibri" w:hAnsi="Open Sans Light" w:cs="Open Sans Light"/>
                <w:sz w:val="20"/>
              </w:rPr>
              <w:t>4</w:t>
            </w:r>
            <w:r w:rsidRPr="00FD3FE9">
              <w:rPr>
                <w:rFonts w:ascii="Open Sans Light" w:eastAsia="Calibri" w:hAnsi="Open Sans Light" w:cs="Open Sans Light"/>
                <w:sz w:val="20"/>
              </w:rPr>
              <w:t>. ....... hó ....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E079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0C47366" w14:textId="77777777" w:rsidR="001824B3" w:rsidRPr="00FD3FE9" w:rsidRDefault="001824B3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7B8BEA0A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102EA62" w14:textId="7B8638BE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73BBF2A" w14:textId="28C57EAC" w:rsidR="001824B3" w:rsidRPr="00FD3FE9" w:rsidRDefault="001824B3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17E6A85E" w14:textId="624D1F5F" w:rsidR="007013C5" w:rsidRPr="00FD3FE9" w:rsidRDefault="001B7AB1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>ÁFA</w:t>
      </w:r>
      <w:r w:rsidR="007013C5" w:rsidRPr="00FD3FE9">
        <w:rPr>
          <w:rFonts w:ascii="Open Sans Light" w:hAnsi="Open Sans Light" w:cs="Open Sans Light"/>
          <w:b/>
          <w:caps/>
          <w:sz w:val="20"/>
        </w:rPr>
        <w:t>NYILATKOZAT</w:t>
      </w:r>
    </w:p>
    <w:p w14:paraId="2617A997" w14:textId="77777777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F18F925" w14:textId="42F80DF3" w:rsidR="007013C5" w:rsidRPr="00FD3FE9" w:rsidRDefault="0044344D" w:rsidP="007013C5">
      <w:pPr>
        <w:spacing w:before="120"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pályázó, mint az általam képviselt szervezet alapító (létesítő) okirata, illetve külön jogszabály szerinti nyilvántartásba vételt igazoló okirata alapján 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jogosult </w:t>
      </w:r>
      <w:r w:rsidRPr="00FD3FE9">
        <w:rPr>
          <w:rFonts w:ascii="Open Sans Light" w:hAnsi="Open Sans Light" w:cs="Open Sans Light"/>
          <w:sz w:val="20"/>
          <w:szCs w:val="20"/>
        </w:rPr>
        <w:t>képviselője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 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 xml:space="preserve">nyilatkozom, hogy szervezetünk </w:t>
      </w:r>
    </w:p>
    <w:p w14:paraId="21DDB84F" w14:textId="4B969F63" w:rsidR="007013C5" w:rsidRPr="00FD3FE9" w:rsidRDefault="00DD06A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áfa-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 xml:space="preserve">körbe 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tartozik/ne</w:t>
      </w:r>
      <w:r>
        <w:rPr>
          <w:rFonts w:ascii="Open Sans Light" w:hAnsi="Open Sans Light" w:cs="Open Sans Light"/>
          <w:b/>
          <w:sz w:val="20"/>
          <w:szCs w:val="20"/>
        </w:rPr>
        <w:t>m tartozik áfa-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>körbe*</w:t>
      </w:r>
    </w:p>
    <w:p w14:paraId="2BD696F0" w14:textId="2C703C57" w:rsidR="007013C5" w:rsidRPr="00FD3FE9" w:rsidRDefault="00DD06A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áfá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>t visszaigé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nyelheti/n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>em igényelheti vissza*</w:t>
      </w:r>
    </w:p>
    <w:p w14:paraId="13328580" w14:textId="5DB804E1" w:rsidR="007560B9" w:rsidRPr="00FD3FE9" w:rsidRDefault="007560B9" w:rsidP="007560B9">
      <w:pPr>
        <w:spacing w:after="0"/>
        <w:contextualSpacing/>
        <w:mirrorIndents/>
        <w:jc w:val="right"/>
        <w:rPr>
          <w:rFonts w:ascii="Open Sans Light" w:hAnsi="Open Sans Light" w:cs="Open Sans Light"/>
          <w:i/>
          <w:sz w:val="20"/>
          <w:szCs w:val="20"/>
        </w:rPr>
      </w:pPr>
      <w:r w:rsidRPr="00FD3FE9">
        <w:rPr>
          <w:rFonts w:ascii="Open Sans Light" w:hAnsi="Open Sans Light" w:cs="Open Sans Light"/>
          <w:i/>
          <w:sz w:val="20"/>
          <w:szCs w:val="20"/>
        </w:rPr>
        <w:t>*(Mindkét esetben a megfelelő részt kérjük aláhúzni!)</w:t>
      </w:r>
    </w:p>
    <w:p w14:paraId="31B8C14A" w14:textId="087AE12B" w:rsidR="00FA6DAE" w:rsidRPr="00FD3FE9" w:rsidRDefault="00FA6DAE" w:rsidP="007560B9">
      <w:p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76430179" w14:textId="77777777" w:rsidTr="007013C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4A34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23B9CFC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23F32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53F3E39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7013C5" w:rsidRPr="00FD3FE9" w14:paraId="7EF1E1FB" w14:textId="77777777" w:rsidTr="007013C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66F6" w14:textId="2A48CAA8" w:rsidR="007013C5" w:rsidRPr="00FD3FE9" w:rsidRDefault="007013C5" w:rsidP="003A786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</w:t>
            </w:r>
            <w:r w:rsidR="00156BF1">
              <w:rPr>
                <w:rFonts w:ascii="Open Sans Light" w:hAnsi="Open Sans Light" w:cs="Open Sans Light"/>
                <w:sz w:val="20"/>
              </w:rPr>
              <w:t>.........................., 202</w:t>
            </w:r>
            <w:r w:rsidR="003A7861">
              <w:rPr>
                <w:rFonts w:ascii="Open Sans Light" w:hAnsi="Open Sans Light" w:cs="Open Sans Light"/>
                <w:sz w:val="20"/>
              </w:rPr>
              <w:t>4</w:t>
            </w:r>
            <w:r w:rsidRPr="00FD3FE9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A357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F550E62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D158DE8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B9A664F" w14:textId="77777777" w:rsidR="0044344D" w:rsidRPr="00FD3FE9" w:rsidRDefault="0044344D" w:rsidP="00C42128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0CD74839" w14:textId="4F57A1A6" w:rsidR="0029369C" w:rsidRDefault="0029369C" w:rsidP="00156BF1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156BF1">
        <w:rPr>
          <w:rFonts w:ascii="Open Sans Light" w:hAnsi="Open Sans Light" w:cs="Open Sans Light"/>
          <w:b/>
          <w:caps/>
          <w:sz w:val="20"/>
        </w:rPr>
        <w:t>De minimis nyilatkozat</w:t>
      </w:r>
    </w:p>
    <w:p w14:paraId="6FE136EB" w14:textId="77777777" w:rsidR="003A7861" w:rsidRPr="00156BF1" w:rsidRDefault="003A7861" w:rsidP="003A7861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14:paraId="39FA6030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Nyilatkozom, hogy az adott pénzügyi évben, valamint az azt megelőző 2 pénzügyi évben de minimis támogatásban (beleértve az Önkormányzattól kapott támogatásokat is) az alábbiak szerint részesültem, valamint az alábbi, még el nem bírált kérelmeket nyújtottam be:</w:t>
      </w:r>
    </w:p>
    <w:p w14:paraId="5548F517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6AEF6385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746"/>
        <w:gridCol w:w="2278"/>
        <w:gridCol w:w="1915"/>
      </w:tblGrid>
      <w:tr w:rsidR="00FD3FE9" w:rsidRPr="00FD3FE9" w14:paraId="20984388" w14:textId="77777777" w:rsidTr="00961E67">
        <w:trPr>
          <w:jc w:val="center"/>
        </w:trPr>
        <w:tc>
          <w:tcPr>
            <w:tcW w:w="2516" w:type="dxa"/>
            <w:vAlign w:val="center"/>
          </w:tcPr>
          <w:p w14:paraId="7CC9E24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Támogató szerv megnevezése</w:t>
            </w:r>
          </w:p>
        </w:tc>
        <w:tc>
          <w:tcPr>
            <w:tcW w:w="2746" w:type="dxa"/>
            <w:vAlign w:val="center"/>
          </w:tcPr>
          <w:p w14:paraId="67FB568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nyújtás időpontja</w:t>
            </w:r>
          </w:p>
          <w:p w14:paraId="30342A14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14:paraId="5C3F065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összege</w:t>
            </w:r>
          </w:p>
          <w:p w14:paraId="78E3704D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14:paraId="4858305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A támogatás támogatástartalma</w:t>
            </w:r>
          </w:p>
          <w:p w14:paraId="7A4412F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(Ft)=(euró)</w:t>
            </w:r>
          </w:p>
        </w:tc>
      </w:tr>
      <w:tr w:rsidR="00FD3FE9" w:rsidRPr="00FD3FE9" w14:paraId="72DD07E8" w14:textId="77777777" w:rsidTr="00961E67">
        <w:trPr>
          <w:jc w:val="center"/>
        </w:trPr>
        <w:tc>
          <w:tcPr>
            <w:tcW w:w="2516" w:type="dxa"/>
            <w:vAlign w:val="center"/>
          </w:tcPr>
          <w:p w14:paraId="0C637C12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5F9B72D6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99173B3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C1092D1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68FB591F" w14:textId="77777777" w:rsidTr="00961E67">
        <w:trPr>
          <w:jc w:val="center"/>
        </w:trPr>
        <w:tc>
          <w:tcPr>
            <w:tcW w:w="2516" w:type="dxa"/>
            <w:vAlign w:val="center"/>
          </w:tcPr>
          <w:p w14:paraId="24854106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271C52D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4A26C1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61905A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75C34802" w14:textId="77777777" w:rsidTr="00961E67">
        <w:trPr>
          <w:jc w:val="center"/>
        </w:trPr>
        <w:tc>
          <w:tcPr>
            <w:tcW w:w="2516" w:type="dxa"/>
            <w:vAlign w:val="center"/>
          </w:tcPr>
          <w:p w14:paraId="0D96D89A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6F00335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5BF18BA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F247C5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9369C" w:rsidRPr="00FD3FE9" w14:paraId="045044F6" w14:textId="77777777" w:rsidTr="00961E67">
        <w:trPr>
          <w:jc w:val="center"/>
        </w:trPr>
        <w:tc>
          <w:tcPr>
            <w:tcW w:w="2516" w:type="dxa"/>
            <w:vAlign w:val="center"/>
          </w:tcPr>
          <w:p w14:paraId="5FAE613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3FD4A22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B5D487F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4B30EE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67240F3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38326ADE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Tudomásul veszem, hogy amennyiben az általam jelenleg kérelmezett támogatással együtt de minimis jogcímen megítélt támogatások támogatástartalma meghaladná a 200 000 eurónak megfelelő forint-összeget, illetve vállalkozásom jellege szerint a tilalmazott ágazatokba tartozik, úgy ezen kérelem alapján támogatásban nem részesülhetek.</w:t>
      </w:r>
    </w:p>
    <w:p w14:paraId="013A9028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29369C" w:rsidRPr="00FD3FE9" w14:paraId="2174A48C" w14:textId="77777777" w:rsidTr="00961E6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B90947" w14:textId="7251DD44" w:rsidR="0029369C" w:rsidRPr="00FD3FE9" w:rsidRDefault="0029369C" w:rsidP="003A786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</w:t>
            </w:r>
            <w:r w:rsidR="003A7861">
              <w:rPr>
                <w:rFonts w:ascii="Open Sans Light" w:eastAsia="Calibri" w:hAnsi="Open Sans Light" w:cs="Open Sans Light"/>
                <w:sz w:val="20"/>
              </w:rPr>
              <w:t>4</w:t>
            </w:r>
            <w:r w:rsidRPr="00FD3FE9">
              <w:rPr>
                <w:rFonts w:ascii="Open Sans Light" w:eastAsia="Calibri" w:hAnsi="Open Sans Light" w:cs="Open Sans Light"/>
                <w:sz w:val="20"/>
              </w:rPr>
              <w:t>. ....... hó .... nap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A5ABDB" w14:textId="77777777" w:rsidR="0029369C" w:rsidRPr="00FD3FE9" w:rsidRDefault="0029369C" w:rsidP="00961E6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DBEC54D" w14:textId="77777777" w:rsidR="0029369C" w:rsidRPr="00FD3FE9" w:rsidRDefault="0029369C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1AA40586" w14:textId="77777777" w:rsidR="0029369C" w:rsidRPr="00FD3FE9" w:rsidRDefault="0029369C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87860B4" w14:textId="71FD2CFD" w:rsidR="007E535C" w:rsidRDefault="007E535C">
      <w:pPr>
        <w:rPr>
          <w:rFonts w:ascii="Open Sans Light" w:hAnsi="Open Sans Light" w:cs="Open Sans Light"/>
          <w:sz w:val="20"/>
          <w:szCs w:val="20"/>
        </w:rPr>
      </w:pPr>
    </w:p>
    <w:p w14:paraId="18B3DC60" w14:textId="6677703A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0F195F54" w14:textId="149CACB3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599A0340" w14:textId="25723226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28FAAAB5" w14:textId="1274F239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2B7D29AF" w14:textId="0BB700A7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06A0B953" w14:textId="0CF55419" w:rsidR="00F1518E" w:rsidRDefault="00F1518E">
      <w:pPr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</w:p>
    <w:p w14:paraId="3AA7E8D9" w14:textId="44646F49" w:rsidR="00F1518E" w:rsidRDefault="00F1518E">
      <w:pPr>
        <w:rPr>
          <w:rFonts w:ascii="Open Sans Light" w:hAnsi="Open Sans Light" w:cs="Open Sans Light"/>
          <w:sz w:val="20"/>
          <w:szCs w:val="20"/>
        </w:rPr>
      </w:pPr>
    </w:p>
    <w:p w14:paraId="2D89C17B" w14:textId="708A8AAC" w:rsidR="00F1518E" w:rsidRPr="00FD3FE9" w:rsidRDefault="00F1518E">
      <w:pPr>
        <w:rPr>
          <w:rFonts w:ascii="Open Sans Light" w:hAnsi="Open Sans Light" w:cs="Open Sans Light"/>
          <w:sz w:val="20"/>
          <w:szCs w:val="20"/>
        </w:rPr>
      </w:pPr>
    </w:p>
    <w:sectPr w:rsidR="00F1518E" w:rsidRPr="00FD3F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3B6D" w14:textId="77777777" w:rsidR="00961E67" w:rsidRDefault="00961E67" w:rsidP="000B3B0C">
      <w:pPr>
        <w:spacing w:after="0" w:line="240" w:lineRule="auto"/>
      </w:pPr>
      <w:r>
        <w:separator/>
      </w:r>
    </w:p>
  </w:endnote>
  <w:endnote w:type="continuationSeparator" w:id="0">
    <w:p w14:paraId="76BE6A52" w14:textId="77777777" w:rsidR="00961E67" w:rsidRDefault="00961E67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 Light" w:hAnsi="Open Sans Light" w:cs="Open Sans Light"/>
        <w:sz w:val="18"/>
        <w:szCs w:val="18"/>
      </w:rPr>
      <w:id w:val="-55208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B5CE" w14:textId="4ED11263" w:rsidR="00961E67" w:rsidRPr="00A54EA1" w:rsidRDefault="00961E67">
        <w:pPr>
          <w:pStyle w:val="llb"/>
          <w:jc w:val="center"/>
          <w:rPr>
            <w:rFonts w:ascii="Open Sans Light" w:hAnsi="Open Sans Light" w:cs="Open Sans Light"/>
            <w:sz w:val="18"/>
            <w:szCs w:val="18"/>
          </w:rPr>
        </w:pPr>
        <w:r w:rsidRPr="00A54EA1">
          <w:rPr>
            <w:rFonts w:ascii="Open Sans Light" w:hAnsi="Open Sans Light" w:cs="Open Sans Light"/>
            <w:sz w:val="18"/>
            <w:szCs w:val="18"/>
          </w:rPr>
          <w:fldChar w:fldCharType="begin"/>
        </w:r>
        <w:r w:rsidRPr="00A54EA1">
          <w:rPr>
            <w:rFonts w:ascii="Open Sans Light" w:hAnsi="Open Sans Light" w:cs="Open Sans Light"/>
            <w:sz w:val="18"/>
            <w:szCs w:val="18"/>
          </w:rPr>
          <w:instrText xml:space="preserve"> PAGE   \* MERGEFORMAT </w:instrText>
        </w:r>
        <w:r w:rsidRPr="00A54EA1">
          <w:rPr>
            <w:rFonts w:ascii="Open Sans Light" w:hAnsi="Open Sans Light" w:cs="Open Sans Light"/>
            <w:sz w:val="18"/>
            <w:szCs w:val="18"/>
          </w:rPr>
          <w:fldChar w:fldCharType="separate"/>
        </w:r>
        <w:r w:rsidR="00A54EA1">
          <w:rPr>
            <w:rFonts w:ascii="Open Sans Light" w:hAnsi="Open Sans Light" w:cs="Open Sans Light"/>
            <w:noProof/>
            <w:sz w:val="18"/>
            <w:szCs w:val="18"/>
          </w:rPr>
          <w:t>2</w:t>
        </w:r>
        <w:r w:rsidRPr="00A54EA1">
          <w:rPr>
            <w:rFonts w:ascii="Open Sans Light" w:hAnsi="Open Sans Light" w:cs="Open Sans Light"/>
            <w:noProof/>
            <w:sz w:val="18"/>
            <w:szCs w:val="18"/>
          </w:rPr>
          <w:fldChar w:fldCharType="end"/>
        </w:r>
      </w:p>
    </w:sdtContent>
  </w:sdt>
  <w:p w14:paraId="4A3A7B79" w14:textId="77777777" w:rsidR="00961E67" w:rsidRDefault="00961E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2272" w14:textId="77777777" w:rsidR="00961E67" w:rsidRDefault="00961E67" w:rsidP="000B3B0C">
      <w:pPr>
        <w:spacing w:after="0" w:line="240" w:lineRule="auto"/>
      </w:pPr>
      <w:r>
        <w:separator/>
      </w:r>
    </w:p>
  </w:footnote>
  <w:footnote w:type="continuationSeparator" w:id="0">
    <w:p w14:paraId="27C3ABC1" w14:textId="77777777" w:rsidR="00961E67" w:rsidRDefault="00961E67" w:rsidP="000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D4BC2"/>
    <w:multiLevelType w:val="multilevel"/>
    <w:tmpl w:val="1806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6D08D0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FB"/>
    <w:multiLevelType w:val="hybridMultilevel"/>
    <w:tmpl w:val="43F6B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2A58249A"/>
    <w:multiLevelType w:val="hybridMultilevel"/>
    <w:tmpl w:val="1D128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4AE"/>
    <w:multiLevelType w:val="multilevel"/>
    <w:tmpl w:val="3ADA1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D04"/>
    <w:multiLevelType w:val="hybridMultilevel"/>
    <w:tmpl w:val="76FC1AC8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57023D1A"/>
    <w:multiLevelType w:val="hybridMultilevel"/>
    <w:tmpl w:val="B1BABA8E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403042"/>
    <w:multiLevelType w:val="multilevel"/>
    <w:tmpl w:val="DDBC006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77096FE8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37766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21"/>
  </w:num>
  <w:num w:numId="8">
    <w:abstractNumId w:val="13"/>
  </w:num>
  <w:num w:numId="9">
    <w:abstractNumId w:val="18"/>
  </w:num>
  <w:num w:numId="10">
    <w:abstractNumId w:val="2"/>
  </w:num>
  <w:num w:numId="11">
    <w:abstractNumId w:val="19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  <w:num w:numId="19">
    <w:abstractNumId w:val="23"/>
  </w:num>
  <w:num w:numId="20">
    <w:abstractNumId w:val="5"/>
  </w:num>
  <w:num w:numId="21">
    <w:abstractNumId w:val="3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17FDC"/>
    <w:rsid w:val="000251DF"/>
    <w:rsid w:val="00036250"/>
    <w:rsid w:val="00076A83"/>
    <w:rsid w:val="000B3B0C"/>
    <w:rsid w:val="000D6D0A"/>
    <w:rsid w:val="000E74B2"/>
    <w:rsid w:val="000F5490"/>
    <w:rsid w:val="00115571"/>
    <w:rsid w:val="0012148F"/>
    <w:rsid w:val="00156BF1"/>
    <w:rsid w:val="0015705C"/>
    <w:rsid w:val="0017161D"/>
    <w:rsid w:val="001824B3"/>
    <w:rsid w:val="001853BB"/>
    <w:rsid w:val="00193638"/>
    <w:rsid w:val="001B7AB1"/>
    <w:rsid w:val="001D13B9"/>
    <w:rsid w:val="001E0C9F"/>
    <w:rsid w:val="00206FC8"/>
    <w:rsid w:val="00243F3D"/>
    <w:rsid w:val="002613E3"/>
    <w:rsid w:val="002901C0"/>
    <w:rsid w:val="0029369C"/>
    <w:rsid w:val="002A3C01"/>
    <w:rsid w:val="002E0F28"/>
    <w:rsid w:val="003302F5"/>
    <w:rsid w:val="0036048D"/>
    <w:rsid w:val="00373C3D"/>
    <w:rsid w:val="00387EE6"/>
    <w:rsid w:val="00396321"/>
    <w:rsid w:val="003A7861"/>
    <w:rsid w:val="003C294C"/>
    <w:rsid w:val="003D6464"/>
    <w:rsid w:val="003F066D"/>
    <w:rsid w:val="003F189D"/>
    <w:rsid w:val="00400C32"/>
    <w:rsid w:val="00400CD7"/>
    <w:rsid w:val="004432B9"/>
    <w:rsid w:val="0044344D"/>
    <w:rsid w:val="00447044"/>
    <w:rsid w:val="00475992"/>
    <w:rsid w:val="00487094"/>
    <w:rsid w:val="004A4963"/>
    <w:rsid w:val="004C0C01"/>
    <w:rsid w:val="004D2025"/>
    <w:rsid w:val="004F19EC"/>
    <w:rsid w:val="004F1E05"/>
    <w:rsid w:val="004F4EA5"/>
    <w:rsid w:val="00506AEB"/>
    <w:rsid w:val="00580134"/>
    <w:rsid w:val="00581C05"/>
    <w:rsid w:val="00584DED"/>
    <w:rsid w:val="005E1C38"/>
    <w:rsid w:val="00606103"/>
    <w:rsid w:val="006113FA"/>
    <w:rsid w:val="00630584"/>
    <w:rsid w:val="00634D29"/>
    <w:rsid w:val="00650EC3"/>
    <w:rsid w:val="006535F6"/>
    <w:rsid w:val="00676821"/>
    <w:rsid w:val="006937C4"/>
    <w:rsid w:val="006A0835"/>
    <w:rsid w:val="006C0271"/>
    <w:rsid w:val="006C350D"/>
    <w:rsid w:val="006C6722"/>
    <w:rsid w:val="007013C5"/>
    <w:rsid w:val="0070664A"/>
    <w:rsid w:val="00720D62"/>
    <w:rsid w:val="00732A79"/>
    <w:rsid w:val="007560B9"/>
    <w:rsid w:val="00757200"/>
    <w:rsid w:val="00777892"/>
    <w:rsid w:val="00785A84"/>
    <w:rsid w:val="007920B5"/>
    <w:rsid w:val="007A2245"/>
    <w:rsid w:val="007A3100"/>
    <w:rsid w:val="007E535C"/>
    <w:rsid w:val="008105F4"/>
    <w:rsid w:val="008151F1"/>
    <w:rsid w:val="00822DD5"/>
    <w:rsid w:val="00896ED7"/>
    <w:rsid w:val="008A4C6F"/>
    <w:rsid w:val="008C3778"/>
    <w:rsid w:val="008D298E"/>
    <w:rsid w:val="0090059C"/>
    <w:rsid w:val="00951A39"/>
    <w:rsid w:val="00961E67"/>
    <w:rsid w:val="0097181F"/>
    <w:rsid w:val="00983691"/>
    <w:rsid w:val="009A65B8"/>
    <w:rsid w:val="009B1101"/>
    <w:rsid w:val="009B3AF5"/>
    <w:rsid w:val="009C7CB1"/>
    <w:rsid w:val="009E431F"/>
    <w:rsid w:val="009F052E"/>
    <w:rsid w:val="009F63BA"/>
    <w:rsid w:val="009F7286"/>
    <w:rsid w:val="00A0194D"/>
    <w:rsid w:val="00A33BFE"/>
    <w:rsid w:val="00A3762F"/>
    <w:rsid w:val="00A37F51"/>
    <w:rsid w:val="00A462BC"/>
    <w:rsid w:val="00A54B04"/>
    <w:rsid w:val="00A54EA1"/>
    <w:rsid w:val="00AA331C"/>
    <w:rsid w:val="00AA7B45"/>
    <w:rsid w:val="00AE3F99"/>
    <w:rsid w:val="00AF19BF"/>
    <w:rsid w:val="00AF5E77"/>
    <w:rsid w:val="00B2555C"/>
    <w:rsid w:val="00B405F5"/>
    <w:rsid w:val="00B56BE8"/>
    <w:rsid w:val="00B721F8"/>
    <w:rsid w:val="00B90155"/>
    <w:rsid w:val="00B91255"/>
    <w:rsid w:val="00B9565D"/>
    <w:rsid w:val="00BC1198"/>
    <w:rsid w:val="00BD22C0"/>
    <w:rsid w:val="00C03274"/>
    <w:rsid w:val="00C259C4"/>
    <w:rsid w:val="00C42128"/>
    <w:rsid w:val="00C56C76"/>
    <w:rsid w:val="00C84F54"/>
    <w:rsid w:val="00C85E80"/>
    <w:rsid w:val="00CA35C1"/>
    <w:rsid w:val="00CA7633"/>
    <w:rsid w:val="00CB3883"/>
    <w:rsid w:val="00CC00DD"/>
    <w:rsid w:val="00CC7A46"/>
    <w:rsid w:val="00CF7C1E"/>
    <w:rsid w:val="00D0721D"/>
    <w:rsid w:val="00D30E26"/>
    <w:rsid w:val="00D37337"/>
    <w:rsid w:val="00D43490"/>
    <w:rsid w:val="00D5596C"/>
    <w:rsid w:val="00D65D30"/>
    <w:rsid w:val="00D6656F"/>
    <w:rsid w:val="00DB5168"/>
    <w:rsid w:val="00DD06A5"/>
    <w:rsid w:val="00DE3F02"/>
    <w:rsid w:val="00DF07F0"/>
    <w:rsid w:val="00E25477"/>
    <w:rsid w:val="00E44700"/>
    <w:rsid w:val="00E45C57"/>
    <w:rsid w:val="00E51C61"/>
    <w:rsid w:val="00E74E67"/>
    <w:rsid w:val="00E750EC"/>
    <w:rsid w:val="00E90D43"/>
    <w:rsid w:val="00EA4CBC"/>
    <w:rsid w:val="00EC3DE3"/>
    <w:rsid w:val="00EC78EB"/>
    <w:rsid w:val="00EC7D3B"/>
    <w:rsid w:val="00EE2D3C"/>
    <w:rsid w:val="00EF2DC7"/>
    <w:rsid w:val="00F1518E"/>
    <w:rsid w:val="00F374BC"/>
    <w:rsid w:val="00F4085D"/>
    <w:rsid w:val="00FA6788"/>
    <w:rsid w:val="00FA6DAE"/>
    <w:rsid w:val="00FA7A4B"/>
    <w:rsid w:val="00FC60B3"/>
    <w:rsid w:val="00FD3FE9"/>
    <w:rsid w:val="00FD4652"/>
    <w:rsid w:val="00FE08D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  <w:style w:type="character" w:styleId="Hiperhivatkozs">
    <w:name w:val="Hyperlink"/>
    <w:rsid w:val="000F549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F54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5490"/>
    <w:rPr>
      <w:vertAlign w:val="superscript"/>
    </w:rPr>
  </w:style>
  <w:style w:type="paragraph" w:styleId="Nincstrkz">
    <w:name w:val="No Spacing"/>
    <w:uiPriority w:val="1"/>
    <w:qFormat/>
    <w:rsid w:val="00F1518E"/>
    <w:pPr>
      <w:suppressAutoHyphens/>
      <w:spacing w:after="0" w:line="240" w:lineRule="auto"/>
    </w:pPr>
  </w:style>
  <w:style w:type="paragraph" w:customStyle="1" w:styleId="Default">
    <w:name w:val="Default"/>
    <w:qFormat/>
    <w:rsid w:val="00F1518E"/>
    <w:pPr>
      <w:suppressAutoHyphens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8849-9B6C-4D87-A845-5C78AD6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14601</Characters>
  <Application>Microsoft Office Word</Application>
  <DocSecurity>0</DocSecurity>
  <Lines>121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Mohai Mónika</cp:lastModifiedBy>
  <cp:revision>2</cp:revision>
  <cp:lastPrinted>2024-03-25T13:20:00Z</cp:lastPrinted>
  <dcterms:created xsi:type="dcterms:W3CDTF">2024-04-15T14:56:00Z</dcterms:created>
  <dcterms:modified xsi:type="dcterms:W3CDTF">2024-04-15T14:56:00Z</dcterms:modified>
</cp:coreProperties>
</file>