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4F07" w14:textId="77AFFC4B" w:rsidR="00C45C03" w:rsidRDefault="00DB0330" w:rsidP="00DB0330">
      <w:pPr>
        <w:jc w:val="center"/>
      </w:pPr>
      <w:r>
        <w:t>NYILATKOZAT</w:t>
      </w:r>
    </w:p>
    <w:p w14:paraId="356ECD0C" w14:textId="76BD0C50" w:rsidR="00DB0330" w:rsidRDefault="00DB0330" w:rsidP="00DB0330"/>
    <w:p w14:paraId="4D8E59CA" w14:textId="10B97917" w:rsidR="00DB0330" w:rsidRDefault="00DB0330" w:rsidP="00DB0330">
      <w:r>
        <w:t>Alulírott nyilatkozom és hozzájárulok, hogy a 2011. évi CXC törvény (Köznevelési törvény) 41.§ (4.) bekezdése alapján a köznevelési intézmény nyilvántartja gyermekem adatait</w:t>
      </w:r>
      <w:r w:rsidR="0054706E">
        <w:t>:</w:t>
      </w:r>
    </w:p>
    <w:p w14:paraId="36671523" w14:textId="2BA2B8E2" w:rsidR="0054706E" w:rsidRDefault="0054706E" w:rsidP="00DB0330"/>
    <w:p w14:paraId="1C9B6F6D" w14:textId="790ACF08" w:rsidR="0054706E" w:rsidRDefault="0054706E" w:rsidP="00DB0330">
      <w:r>
        <w:t>Gyermek neve: 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A334F7D" w14:textId="3A1AE2C6" w:rsidR="0054706E" w:rsidRDefault="0054706E" w:rsidP="00DB0330">
      <w:r>
        <w:t>Családi pótlékra jogosult neve: …………………………………………………………………………………………………….</w:t>
      </w:r>
    </w:p>
    <w:p w14:paraId="7DD86F4C" w14:textId="0E509239" w:rsidR="0054706E" w:rsidRDefault="0054706E" w:rsidP="00DB0330">
      <w:r>
        <w:t>Családi pótlékra jogosult lakóhelye: …………………………………………………………………………………………….</w:t>
      </w:r>
    </w:p>
    <w:p w14:paraId="5FD1746B" w14:textId="02DCE973" w:rsidR="0054706E" w:rsidRDefault="0054706E" w:rsidP="00DB0330">
      <w:r>
        <w:t>……………………………………………………………………………………………………………………………………………………..</w:t>
      </w:r>
    </w:p>
    <w:p w14:paraId="6FF488F0" w14:textId="38B3E305" w:rsidR="0054706E" w:rsidRDefault="0054706E" w:rsidP="00DB0330">
      <w:r>
        <w:t>Családi pótlékra jogosult tartózkodási helye (ha nem egyezik meg a lakóhellyel): ……………………….</w:t>
      </w:r>
    </w:p>
    <w:p w14:paraId="6818FEBF" w14:textId="672BEBD5" w:rsidR="0054706E" w:rsidRDefault="0054706E" w:rsidP="00DB0330">
      <w:r>
        <w:t>…………………………………………………………………………………………………………………………………………………….</w:t>
      </w:r>
    </w:p>
    <w:p w14:paraId="1B033022" w14:textId="06226059" w:rsidR="0054706E" w:rsidRDefault="0054706E" w:rsidP="00DB0330">
      <w:r>
        <w:t>Családi pótlékra jogosult telefonszáma: ………………………………………………………………………………………</w:t>
      </w:r>
    </w:p>
    <w:p w14:paraId="6FD6F100" w14:textId="23E86F75" w:rsidR="0054706E" w:rsidRDefault="0054706E" w:rsidP="00DB0330"/>
    <w:p w14:paraId="2708A90E" w14:textId="408C12EA" w:rsidR="0054706E" w:rsidRDefault="0054706E" w:rsidP="00DB0330">
      <w:r>
        <w:t>Budapest, …………………………………………….</w:t>
      </w:r>
    </w:p>
    <w:p w14:paraId="58BE79DE" w14:textId="1E5611D7" w:rsidR="0054706E" w:rsidRDefault="0054706E" w:rsidP="00DB0330"/>
    <w:p w14:paraId="66F736ED" w14:textId="20C50520" w:rsidR="0054706E" w:rsidRDefault="0054706E" w:rsidP="0054706E">
      <w:pPr>
        <w:ind w:left="5664"/>
      </w:pPr>
      <w:r>
        <w:t>………………………………………………..</w:t>
      </w:r>
    </w:p>
    <w:p w14:paraId="508D6094" w14:textId="48AC1FE6" w:rsidR="0054706E" w:rsidRDefault="0054706E" w:rsidP="0054706E">
      <w:pPr>
        <w:ind w:left="5664" w:firstLine="708"/>
      </w:pPr>
      <w:r>
        <w:t xml:space="preserve">           aláírás</w:t>
      </w:r>
    </w:p>
    <w:sectPr w:rsidR="00547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30"/>
    <w:rsid w:val="004832B9"/>
    <w:rsid w:val="0054706E"/>
    <w:rsid w:val="00C45C03"/>
    <w:rsid w:val="00DB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C378"/>
  <w15:chartTrackingRefBased/>
  <w15:docId w15:val="{9C21B2EA-5307-4781-8573-7371D50B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Mártonné Ruzsák Tímea</dc:creator>
  <cp:keywords/>
  <dc:description/>
  <cp:lastModifiedBy>Mártonné Ruzsák Tímea</cp:lastModifiedBy>
  <cp:revision>1</cp:revision>
  <dcterms:created xsi:type="dcterms:W3CDTF">2021-12-02T12:21:00Z</dcterms:created>
  <dcterms:modified xsi:type="dcterms:W3CDTF">2021-12-02T12:41:00Z</dcterms:modified>
</cp:coreProperties>
</file>